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3F" w:rsidRDefault="00AE5F3F" w:rsidP="004D33BF">
      <w:pPr>
        <w:tabs>
          <w:tab w:val="left" w:pos="1276"/>
        </w:tabs>
        <w:spacing w:before="0" w:after="0" w:line="240" w:lineRule="auto"/>
        <w:jc w:val="right"/>
        <w:rPr>
          <w:rFonts w:cs="Calibri"/>
        </w:rPr>
      </w:pPr>
    </w:p>
    <w:p w:rsidR="0082293B" w:rsidRDefault="0082293B" w:rsidP="001B503A">
      <w:pPr>
        <w:tabs>
          <w:tab w:val="left" w:pos="284"/>
        </w:tabs>
        <w:autoSpaceDE w:val="0"/>
        <w:autoSpaceDN w:val="0"/>
        <w:spacing w:before="0" w:after="0" w:line="240" w:lineRule="auto"/>
        <w:ind w:left="284" w:hanging="284"/>
        <w:jc w:val="both"/>
        <w:rPr>
          <w:rFonts w:asciiTheme="minorHAnsi" w:hAnsiTheme="minorHAnsi" w:cstheme="minorHAnsi"/>
        </w:rPr>
      </w:pPr>
    </w:p>
    <w:p w:rsidR="0082293B" w:rsidRPr="00F05E23" w:rsidRDefault="0082293B" w:rsidP="0082293B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5E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Energetické úspory bytových domů ulice </w:t>
      </w:r>
      <w:proofErr w:type="spellStart"/>
      <w:r w:rsidRPr="00F05E23">
        <w:rPr>
          <w:rFonts w:asciiTheme="minorHAnsi" w:hAnsiTheme="minorHAnsi" w:cstheme="minorHAnsi"/>
          <w:b/>
          <w:color w:val="000000"/>
          <w:sz w:val="22"/>
          <w:szCs w:val="22"/>
        </w:rPr>
        <w:t>Rokycanova</w:t>
      </w:r>
      <w:proofErr w:type="spellEnd"/>
      <w:r w:rsidRPr="00F05E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 </w:t>
      </w:r>
      <w:proofErr w:type="spellStart"/>
      <w:r w:rsidRPr="00F05E23">
        <w:rPr>
          <w:rFonts w:asciiTheme="minorHAnsi" w:hAnsiTheme="minorHAnsi" w:cstheme="minorHAnsi"/>
          <w:b/>
          <w:color w:val="000000"/>
          <w:sz w:val="22"/>
          <w:szCs w:val="22"/>
        </w:rPr>
        <w:t>Kobrova</w:t>
      </w:r>
      <w:proofErr w:type="spellEnd"/>
      <w:r w:rsidRPr="00F05E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v Ostravě - </w:t>
      </w:r>
      <w:proofErr w:type="spellStart"/>
      <w:r w:rsidRPr="00F05E23">
        <w:rPr>
          <w:rFonts w:asciiTheme="minorHAnsi" w:hAnsiTheme="minorHAnsi" w:cstheme="minorHAnsi"/>
          <w:b/>
          <w:color w:val="000000"/>
          <w:sz w:val="22"/>
          <w:szCs w:val="22"/>
        </w:rPr>
        <w:t>Radvanicích</w:t>
      </w:r>
      <w:proofErr w:type="spellEnd"/>
    </w:p>
    <w:p w:rsidR="0082293B" w:rsidRPr="001332C6" w:rsidRDefault="0082293B" w:rsidP="0082293B">
      <w:pPr>
        <w:tabs>
          <w:tab w:val="left" w:pos="426"/>
          <w:tab w:val="left" w:pos="2127"/>
        </w:tabs>
        <w:spacing w:before="0" w:after="0" w:line="240" w:lineRule="auto"/>
        <w:ind w:left="0" w:firstLine="0"/>
        <w:jc w:val="both"/>
        <w:rPr>
          <w:rFonts w:asciiTheme="minorHAnsi" w:hAnsiTheme="minorHAnsi" w:cstheme="minorHAnsi"/>
          <w:b/>
        </w:rPr>
      </w:pPr>
    </w:p>
    <w:p w:rsidR="0082293B" w:rsidRPr="009D1073" w:rsidRDefault="0082293B" w:rsidP="0082293B">
      <w:pPr>
        <w:pStyle w:val="Odstavecseseznamem"/>
        <w:tabs>
          <w:tab w:val="left" w:pos="284"/>
          <w:tab w:val="left" w:pos="2410"/>
        </w:tabs>
        <w:spacing w:after="0" w:line="240" w:lineRule="auto"/>
        <w:ind w:hanging="436"/>
        <w:contextualSpacing w:val="0"/>
        <w:rPr>
          <w:rFonts w:cstheme="minorHAnsi"/>
        </w:rPr>
      </w:pPr>
      <w:r>
        <w:rPr>
          <w:rFonts w:cstheme="minorHAnsi"/>
        </w:rPr>
        <w:t>Z</w:t>
      </w:r>
      <w:r w:rsidRPr="009D1073">
        <w:rPr>
          <w:rFonts w:cstheme="minorHAnsi"/>
        </w:rPr>
        <w:t>adavatel:</w:t>
      </w:r>
      <w:r w:rsidRPr="009D1073">
        <w:rPr>
          <w:rFonts w:cstheme="minorHAnsi"/>
        </w:rPr>
        <w:tab/>
      </w:r>
      <w:proofErr w:type="spellStart"/>
      <w:r>
        <w:rPr>
          <w:rFonts w:cstheme="minorHAnsi"/>
        </w:rPr>
        <w:t>Statutární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město</w:t>
      </w:r>
      <w:proofErr w:type="spellEnd"/>
      <w:r>
        <w:rPr>
          <w:rFonts w:cstheme="minorHAnsi"/>
        </w:rPr>
        <w:t xml:space="preserve"> Ostrava, </w:t>
      </w:r>
      <w:proofErr w:type="spellStart"/>
      <w:r>
        <w:rPr>
          <w:rFonts w:cstheme="minorHAnsi"/>
        </w:rPr>
        <w:t>Městský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obvod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Radvanice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Bartovice</w:t>
      </w:r>
      <w:proofErr w:type="spellEnd"/>
    </w:p>
    <w:p w:rsidR="0082293B" w:rsidRPr="009D1073" w:rsidRDefault="0082293B" w:rsidP="0082293B">
      <w:pPr>
        <w:pStyle w:val="Odstavecseseznamem"/>
        <w:tabs>
          <w:tab w:val="left" w:pos="284"/>
          <w:tab w:val="left" w:pos="2410"/>
        </w:tabs>
        <w:spacing w:after="0" w:line="240" w:lineRule="auto"/>
        <w:ind w:hanging="436"/>
        <w:contextualSpacing w:val="0"/>
        <w:rPr>
          <w:rFonts w:cstheme="minorHAnsi"/>
        </w:rPr>
      </w:pPr>
      <w:proofErr w:type="spellStart"/>
      <w:proofErr w:type="gramStart"/>
      <w:r w:rsidRPr="009D1073">
        <w:rPr>
          <w:rFonts w:cstheme="minorHAnsi"/>
        </w:rPr>
        <w:t>sídlo</w:t>
      </w:r>
      <w:proofErr w:type="spellEnd"/>
      <w:proofErr w:type="gramEnd"/>
      <w:r w:rsidRPr="009D1073">
        <w:rPr>
          <w:rFonts w:cstheme="minorHAnsi"/>
        </w:rPr>
        <w:t>:</w:t>
      </w:r>
      <w:r w:rsidRPr="009D1073">
        <w:rPr>
          <w:rFonts w:cstheme="minorHAnsi"/>
        </w:rPr>
        <w:tab/>
      </w:r>
      <w:proofErr w:type="spellStart"/>
      <w:r>
        <w:rPr>
          <w:rFonts w:cstheme="minorHAnsi"/>
        </w:rPr>
        <w:t>Těšínská</w:t>
      </w:r>
      <w:proofErr w:type="spellEnd"/>
      <w:r>
        <w:rPr>
          <w:rFonts w:cstheme="minorHAnsi"/>
        </w:rPr>
        <w:t xml:space="preserve"> 87/281, 716 00 Ostrava - </w:t>
      </w:r>
      <w:proofErr w:type="spellStart"/>
      <w:r>
        <w:rPr>
          <w:rFonts w:cstheme="minorHAnsi"/>
        </w:rPr>
        <w:t>Radvanice</w:t>
      </w:r>
      <w:proofErr w:type="spellEnd"/>
    </w:p>
    <w:p w:rsidR="0082293B" w:rsidRPr="009D1073" w:rsidRDefault="0082293B" w:rsidP="0082293B">
      <w:pPr>
        <w:pStyle w:val="Odstavecseseznamem"/>
        <w:tabs>
          <w:tab w:val="left" w:pos="284"/>
          <w:tab w:val="left" w:pos="2410"/>
        </w:tabs>
        <w:spacing w:after="0" w:line="240" w:lineRule="auto"/>
        <w:ind w:hanging="436"/>
        <w:contextualSpacing w:val="0"/>
        <w:rPr>
          <w:rFonts w:cstheme="minorHAnsi"/>
        </w:rPr>
      </w:pPr>
      <w:r w:rsidRPr="009D1073">
        <w:rPr>
          <w:rFonts w:cstheme="minorHAnsi"/>
        </w:rPr>
        <w:t>IČ</w:t>
      </w:r>
      <w:r>
        <w:rPr>
          <w:rFonts w:cstheme="minorHAnsi"/>
        </w:rPr>
        <w:t>O</w:t>
      </w:r>
      <w:r w:rsidRPr="009D1073">
        <w:rPr>
          <w:rFonts w:cstheme="minorHAnsi"/>
        </w:rPr>
        <w:t>:</w:t>
      </w:r>
      <w:r w:rsidRPr="009D1073">
        <w:rPr>
          <w:rFonts w:cstheme="minorHAnsi"/>
        </w:rPr>
        <w:tab/>
      </w:r>
      <w:r w:rsidRPr="009D1073">
        <w:rPr>
          <w:rFonts w:cstheme="minorHAnsi"/>
        </w:rPr>
        <w:tab/>
      </w:r>
      <w:r>
        <w:rPr>
          <w:rFonts w:cstheme="minorHAnsi"/>
        </w:rPr>
        <w:t>008 45 451</w:t>
      </w:r>
    </w:p>
    <w:p w:rsidR="0082293B" w:rsidRDefault="0082293B" w:rsidP="0082293B">
      <w:pPr>
        <w:pStyle w:val="Odstavecseseznamem"/>
        <w:tabs>
          <w:tab w:val="left" w:pos="284"/>
          <w:tab w:val="left" w:pos="2410"/>
        </w:tabs>
        <w:spacing w:after="0" w:line="240" w:lineRule="auto"/>
        <w:ind w:hanging="436"/>
        <w:contextualSpacing w:val="0"/>
        <w:rPr>
          <w:rFonts w:cstheme="minorHAnsi"/>
        </w:rPr>
      </w:pPr>
      <w:proofErr w:type="spellStart"/>
      <w:proofErr w:type="gramStart"/>
      <w:r w:rsidRPr="00363934">
        <w:rPr>
          <w:rFonts w:cstheme="minorHAnsi"/>
        </w:rPr>
        <w:t>zastoupený</w:t>
      </w:r>
      <w:proofErr w:type="spellEnd"/>
      <w:proofErr w:type="gramEnd"/>
      <w:r w:rsidRPr="00363934">
        <w:rPr>
          <w:rFonts w:cstheme="minorHAnsi"/>
        </w:rPr>
        <w:t>:</w:t>
      </w:r>
      <w:r w:rsidRPr="00363934">
        <w:rPr>
          <w:rFonts w:cstheme="minorHAnsi"/>
        </w:rPr>
        <w:tab/>
        <w:t xml:space="preserve">Mgr. </w:t>
      </w:r>
      <w:proofErr w:type="spellStart"/>
      <w:r w:rsidRPr="00363934">
        <w:rPr>
          <w:rFonts w:cstheme="minorHAnsi"/>
        </w:rPr>
        <w:t>Šárkou</w:t>
      </w:r>
      <w:proofErr w:type="spellEnd"/>
      <w:r w:rsidRPr="00363934">
        <w:rPr>
          <w:rFonts w:cstheme="minorHAnsi"/>
        </w:rPr>
        <w:t xml:space="preserve"> </w:t>
      </w:r>
      <w:proofErr w:type="spellStart"/>
      <w:r w:rsidRPr="00363934">
        <w:rPr>
          <w:rFonts w:cstheme="minorHAnsi"/>
        </w:rPr>
        <w:t>Tekielovou</w:t>
      </w:r>
      <w:proofErr w:type="spellEnd"/>
      <w:r w:rsidRPr="00363934">
        <w:rPr>
          <w:rFonts w:cstheme="minorHAnsi"/>
        </w:rPr>
        <w:t xml:space="preserve">, </w:t>
      </w:r>
      <w:proofErr w:type="spellStart"/>
      <w:r w:rsidRPr="00363934">
        <w:rPr>
          <w:rFonts w:cstheme="minorHAnsi"/>
        </w:rPr>
        <w:t>starostkou</w:t>
      </w:r>
      <w:proofErr w:type="spellEnd"/>
    </w:p>
    <w:p w:rsidR="0082293B" w:rsidRPr="00363934" w:rsidRDefault="0082293B" w:rsidP="0082293B">
      <w:pPr>
        <w:pStyle w:val="Odstavecseseznamem"/>
        <w:tabs>
          <w:tab w:val="left" w:pos="284"/>
          <w:tab w:val="left" w:pos="2410"/>
        </w:tabs>
        <w:spacing w:after="0" w:line="240" w:lineRule="auto"/>
        <w:ind w:hanging="436"/>
        <w:contextualSpacing w:val="0"/>
        <w:rPr>
          <w:rFonts w:cstheme="minorHAnsi"/>
        </w:rPr>
      </w:pPr>
      <w:proofErr w:type="spellStart"/>
      <w:proofErr w:type="gramStart"/>
      <w:r w:rsidRPr="00363934">
        <w:rPr>
          <w:rFonts w:cstheme="minorHAnsi"/>
        </w:rPr>
        <w:t>profil</w:t>
      </w:r>
      <w:proofErr w:type="spellEnd"/>
      <w:proofErr w:type="gramEnd"/>
      <w:r w:rsidRPr="00363934">
        <w:rPr>
          <w:rFonts w:cstheme="minorHAnsi"/>
        </w:rPr>
        <w:t xml:space="preserve"> zadavatele:</w:t>
      </w:r>
      <w:r w:rsidRPr="00363934">
        <w:rPr>
          <w:rFonts w:cstheme="minorHAnsi"/>
        </w:rPr>
        <w:tab/>
        <w:t>https://vz-radvanice.ostrava.cz</w:t>
      </w:r>
    </w:p>
    <w:p w:rsidR="0082293B" w:rsidRPr="009D1073" w:rsidRDefault="0082293B" w:rsidP="0082293B">
      <w:pPr>
        <w:pStyle w:val="Odstavecseseznamem"/>
        <w:tabs>
          <w:tab w:val="left" w:pos="284"/>
        </w:tabs>
        <w:spacing w:after="0" w:line="240" w:lineRule="auto"/>
        <w:contextualSpacing w:val="0"/>
        <w:rPr>
          <w:rFonts w:cstheme="minorHAnsi"/>
          <w:b/>
        </w:rPr>
      </w:pPr>
    </w:p>
    <w:p w:rsidR="0082293B" w:rsidRPr="009D1073" w:rsidRDefault="0082293B" w:rsidP="0082293B">
      <w:pPr>
        <w:pStyle w:val="Odstavecseseznamem"/>
        <w:tabs>
          <w:tab w:val="left" w:pos="284"/>
          <w:tab w:val="left" w:pos="2410"/>
          <w:tab w:val="left" w:pos="2835"/>
        </w:tabs>
        <w:spacing w:after="0" w:line="240" w:lineRule="auto"/>
        <w:ind w:left="284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Z</w:t>
      </w:r>
      <w:r w:rsidRPr="009D1073">
        <w:rPr>
          <w:rFonts w:cstheme="minorHAnsi"/>
        </w:rPr>
        <w:t>astupující</w:t>
      </w:r>
      <w:proofErr w:type="spellEnd"/>
      <w:r w:rsidRPr="009D1073">
        <w:rPr>
          <w:rFonts w:cstheme="minorHAnsi"/>
        </w:rPr>
        <w:t xml:space="preserve"> osoba:</w:t>
      </w:r>
      <w:r w:rsidRPr="009D1073">
        <w:rPr>
          <w:rFonts w:cstheme="minorHAnsi"/>
        </w:rPr>
        <w:tab/>
        <w:t>RECTE.CZ, s.r.o.</w:t>
      </w:r>
    </w:p>
    <w:p w:rsidR="0082293B" w:rsidRPr="009D1073" w:rsidRDefault="0082293B" w:rsidP="0082293B">
      <w:pPr>
        <w:pStyle w:val="Odstavecseseznamem"/>
        <w:tabs>
          <w:tab w:val="left" w:pos="284"/>
          <w:tab w:val="left" w:pos="2410"/>
          <w:tab w:val="left" w:pos="2835"/>
        </w:tabs>
        <w:spacing w:after="0" w:line="240" w:lineRule="auto"/>
        <w:ind w:left="284"/>
        <w:contextualSpacing w:val="0"/>
        <w:rPr>
          <w:rFonts w:cstheme="minorHAnsi"/>
        </w:rPr>
      </w:pPr>
      <w:proofErr w:type="spellStart"/>
      <w:proofErr w:type="gramStart"/>
      <w:r w:rsidRPr="009D1073">
        <w:rPr>
          <w:rFonts w:cstheme="minorHAnsi"/>
        </w:rPr>
        <w:t>sídlo</w:t>
      </w:r>
      <w:proofErr w:type="spellEnd"/>
      <w:proofErr w:type="gramEnd"/>
      <w:r w:rsidRPr="009D1073">
        <w:rPr>
          <w:rFonts w:cstheme="minorHAnsi"/>
        </w:rPr>
        <w:t>:</w:t>
      </w:r>
      <w:r w:rsidRPr="009D1073">
        <w:rPr>
          <w:rFonts w:cstheme="minorHAnsi"/>
        </w:rPr>
        <w:tab/>
      </w:r>
      <w:proofErr w:type="spellStart"/>
      <w:r w:rsidRPr="009D1073">
        <w:rPr>
          <w:rFonts w:cstheme="minorHAnsi"/>
        </w:rPr>
        <w:t>Nádražní</w:t>
      </w:r>
      <w:proofErr w:type="spellEnd"/>
      <w:r w:rsidRPr="009D1073">
        <w:rPr>
          <w:rFonts w:cstheme="minorHAnsi"/>
        </w:rPr>
        <w:t xml:space="preserve"> 612/36, Ostrava Moravská Ostrava, PSČ 702 00</w:t>
      </w:r>
    </w:p>
    <w:p w:rsidR="0082293B" w:rsidRPr="009D1073" w:rsidRDefault="0082293B" w:rsidP="0082293B">
      <w:pPr>
        <w:pStyle w:val="Odstavecseseznamem"/>
        <w:tabs>
          <w:tab w:val="left" w:pos="284"/>
          <w:tab w:val="left" w:pos="2410"/>
          <w:tab w:val="left" w:pos="2835"/>
        </w:tabs>
        <w:spacing w:after="0" w:line="240" w:lineRule="auto"/>
        <w:ind w:left="284"/>
        <w:contextualSpacing w:val="0"/>
        <w:rPr>
          <w:rFonts w:cstheme="minorHAnsi"/>
        </w:rPr>
      </w:pPr>
      <w:r w:rsidRPr="009D1073">
        <w:rPr>
          <w:rFonts w:cstheme="minorHAnsi"/>
        </w:rPr>
        <w:t>IČ</w:t>
      </w:r>
      <w:r>
        <w:rPr>
          <w:rFonts w:cstheme="minorHAnsi"/>
        </w:rPr>
        <w:t>O</w:t>
      </w:r>
      <w:r w:rsidRPr="009D1073">
        <w:rPr>
          <w:rFonts w:cstheme="minorHAnsi"/>
        </w:rPr>
        <w:t>:</w:t>
      </w:r>
      <w:r w:rsidRPr="009D1073">
        <w:rPr>
          <w:rFonts w:cstheme="minorHAnsi"/>
        </w:rPr>
        <w:tab/>
        <w:t>619 72 690</w:t>
      </w:r>
    </w:p>
    <w:p w:rsidR="0082293B" w:rsidRPr="009D1073" w:rsidRDefault="0082293B" w:rsidP="0082293B">
      <w:pPr>
        <w:pStyle w:val="Odstavecseseznamem"/>
        <w:tabs>
          <w:tab w:val="left" w:pos="284"/>
          <w:tab w:val="left" w:pos="2410"/>
          <w:tab w:val="left" w:pos="2835"/>
        </w:tabs>
        <w:spacing w:after="0" w:line="240" w:lineRule="auto"/>
        <w:ind w:left="284"/>
        <w:contextualSpacing w:val="0"/>
        <w:rPr>
          <w:rFonts w:cstheme="minorHAnsi"/>
        </w:rPr>
      </w:pPr>
      <w:proofErr w:type="gramStart"/>
      <w:r w:rsidRPr="009D1073">
        <w:rPr>
          <w:rFonts w:cstheme="minorHAnsi"/>
        </w:rPr>
        <w:t>kontaktní</w:t>
      </w:r>
      <w:proofErr w:type="gramEnd"/>
      <w:r w:rsidRPr="009D1073">
        <w:rPr>
          <w:rFonts w:cstheme="minorHAnsi"/>
        </w:rPr>
        <w:t xml:space="preserve"> osoba:</w:t>
      </w:r>
      <w:r w:rsidRPr="009D1073">
        <w:rPr>
          <w:rFonts w:cstheme="minorHAnsi"/>
        </w:rPr>
        <w:tab/>
        <w:t>Jana Šenková</w:t>
      </w:r>
      <w:r>
        <w:rPr>
          <w:rFonts w:cstheme="minorHAnsi"/>
        </w:rPr>
        <w:t xml:space="preserve">, </w:t>
      </w:r>
      <w:r w:rsidRPr="009D1073">
        <w:rPr>
          <w:rFonts w:cstheme="minorHAnsi"/>
        </w:rPr>
        <w:t>recte@recte.cz</w:t>
      </w:r>
      <w:r>
        <w:rPr>
          <w:rFonts w:cstheme="minorHAnsi"/>
        </w:rPr>
        <w:t xml:space="preserve">, </w:t>
      </w:r>
      <w:r w:rsidRPr="009D1073">
        <w:rPr>
          <w:rFonts w:cstheme="minorHAnsi"/>
        </w:rPr>
        <w:t>+420 734 260</w:t>
      </w:r>
      <w:r>
        <w:rPr>
          <w:rFonts w:cstheme="minorHAnsi"/>
        </w:rPr>
        <w:t> </w:t>
      </w:r>
      <w:r w:rsidRPr="009D1073">
        <w:rPr>
          <w:rFonts w:cstheme="minorHAnsi"/>
        </w:rPr>
        <w:t>410</w:t>
      </w:r>
    </w:p>
    <w:p w:rsidR="0082293B" w:rsidRDefault="0082293B" w:rsidP="0082293B">
      <w:pPr>
        <w:tabs>
          <w:tab w:val="left" w:pos="284"/>
        </w:tabs>
        <w:autoSpaceDE w:val="0"/>
        <w:autoSpaceDN w:val="0"/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82293B" w:rsidRDefault="0082293B" w:rsidP="0082293B">
      <w:pPr>
        <w:tabs>
          <w:tab w:val="left" w:pos="284"/>
        </w:tabs>
        <w:autoSpaceDE w:val="0"/>
        <w:autoSpaceDN w:val="0"/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2B37DA" w:rsidRDefault="0082293B" w:rsidP="0082293B">
      <w:pPr>
        <w:tabs>
          <w:tab w:val="left" w:pos="284"/>
        </w:tabs>
        <w:autoSpaceDE w:val="0"/>
        <w:autoSpaceDN w:val="0"/>
        <w:spacing w:before="0" w:after="0" w:line="24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TECHNICKÝCH DŮVODŮ POSKYTUJE ZADAVATEL PROJEKTOVOU DOKUMETNACI ODKAZEM NA STAŽENÍ ZÁSILKY Z ÚSCHOVNY.</w:t>
      </w:r>
    </w:p>
    <w:p w:rsidR="0082293B" w:rsidRDefault="0082293B" w:rsidP="0082293B">
      <w:pPr>
        <w:tabs>
          <w:tab w:val="left" w:pos="284"/>
        </w:tabs>
        <w:autoSpaceDE w:val="0"/>
        <w:autoSpaceDN w:val="0"/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82293B" w:rsidRDefault="0082293B" w:rsidP="0082293B">
      <w:pPr>
        <w:tabs>
          <w:tab w:val="left" w:pos="284"/>
        </w:tabs>
        <w:autoSpaceDE w:val="0"/>
        <w:autoSpaceDN w:val="0"/>
        <w:spacing w:before="0" w:after="0" w:line="240" w:lineRule="auto"/>
        <w:jc w:val="both"/>
        <w:rPr>
          <w:rFonts w:asciiTheme="minorHAnsi" w:hAnsiTheme="minorHAnsi" w:cstheme="minorHAnsi"/>
        </w:rPr>
      </w:pPr>
      <w:r>
        <w:t xml:space="preserve">Odkaz na zásilku </w:t>
      </w:r>
      <w:hyperlink r:id="rId7" w:history="1">
        <w:r>
          <w:rPr>
            <w:rStyle w:val="Hypertextovodkaz"/>
            <w:color w:val="FF9C00"/>
          </w:rPr>
          <w:t>www.uschovna.cz/zasilka/OOC8U6Y9YLE6K2M7-KLN</w:t>
        </w:r>
      </w:hyperlink>
    </w:p>
    <w:p w:rsidR="0082293B" w:rsidRDefault="0082293B" w:rsidP="00E22EB2">
      <w:pPr>
        <w:autoSpaceDE w:val="0"/>
        <w:autoSpaceDN w:val="0"/>
        <w:spacing w:before="0" w:after="0" w:line="240" w:lineRule="auto"/>
        <w:ind w:left="0" w:firstLine="0"/>
        <w:jc w:val="both"/>
        <w:rPr>
          <w:rFonts w:asciiTheme="minorHAnsi" w:hAnsiTheme="minorHAnsi" w:cstheme="minorHAnsi"/>
        </w:rPr>
      </w:pPr>
    </w:p>
    <w:p w:rsidR="0082293B" w:rsidRDefault="0082293B" w:rsidP="00E22EB2">
      <w:pPr>
        <w:autoSpaceDE w:val="0"/>
        <w:autoSpaceDN w:val="0"/>
        <w:spacing w:before="0" w:after="0" w:line="240" w:lineRule="auto"/>
        <w:ind w:left="0" w:firstLine="0"/>
        <w:jc w:val="both"/>
        <w:rPr>
          <w:rFonts w:asciiTheme="minorHAnsi" w:hAnsiTheme="minorHAnsi" w:cstheme="minorHAnsi"/>
        </w:rPr>
      </w:pPr>
    </w:p>
    <w:p w:rsidR="0082293B" w:rsidRDefault="0082293B" w:rsidP="00E22EB2">
      <w:pPr>
        <w:autoSpaceDE w:val="0"/>
        <w:autoSpaceDN w:val="0"/>
        <w:spacing w:before="0" w:after="0" w:line="24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Děkujeme za pochopení.</w:t>
      </w:r>
    </w:p>
    <w:p w:rsidR="0082293B" w:rsidRDefault="0082293B" w:rsidP="00E22EB2">
      <w:pPr>
        <w:autoSpaceDE w:val="0"/>
        <w:autoSpaceDN w:val="0"/>
        <w:spacing w:before="0" w:after="0" w:line="240" w:lineRule="auto"/>
        <w:ind w:left="0" w:firstLine="0"/>
        <w:jc w:val="both"/>
        <w:rPr>
          <w:rFonts w:asciiTheme="minorHAnsi" w:hAnsiTheme="minorHAnsi" w:cstheme="minorHAnsi"/>
        </w:rPr>
      </w:pPr>
    </w:p>
    <w:p w:rsidR="0082293B" w:rsidRDefault="0082293B" w:rsidP="00E22EB2">
      <w:pPr>
        <w:autoSpaceDE w:val="0"/>
        <w:autoSpaceDN w:val="0"/>
        <w:spacing w:before="0" w:after="0" w:line="240" w:lineRule="auto"/>
        <w:ind w:left="0" w:firstLine="0"/>
        <w:jc w:val="both"/>
        <w:rPr>
          <w:rFonts w:asciiTheme="minorHAnsi" w:hAnsiTheme="minorHAnsi" w:cstheme="minorHAnsi"/>
        </w:rPr>
      </w:pPr>
    </w:p>
    <w:p w:rsidR="0082293B" w:rsidRDefault="0082293B" w:rsidP="00E22EB2">
      <w:pPr>
        <w:autoSpaceDE w:val="0"/>
        <w:autoSpaceDN w:val="0"/>
        <w:spacing w:before="0" w:after="0" w:line="240" w:lineRule="auto"/>
        <w:ind w:left="0" w:firstLine="0"/>
        <w:jc w:val="both"/>
        <w:rPr>
          <w:rFonts w:asciiTheme="minorHAnsi" w:hAnsiTheme="minorHAnsi" w:cstheme="minorHAnsi"/>
        </w:rPr>
      </w:pPr>
    </w:p>
    <w:p w:rsidR="00E22EB2" w:rsidRPr="00276172" w:rsidRDefault="000F0F5F" w:rsidP="00E22EB2">
      <w:pPr>
        <w:autoSpaceDE w:val="0"/>
        <w:autoSpaceDN w:val="0"/>
        <w:spacing w:before="0"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276172">
        <w:rPr>
          <w:rFonts w:asciiTheme="minorHAnsi" w:hAnsiTheme="minorHAnsi" w:cstheme="minorHAnsi"/>
        </w:rPr>
        <w:t>………………………………………………..</w:t>
      </w:r>
    </w:p>
    <w:p w:rsidR="00E22EB2" w:rsidRPr="00276172" w:rsidRDefault="00E22EB2" w:rsidP="00E22EB2">
      <w:pPr>
        <w:autoSpaceDE w:val="0"/>
        <w:autoSpaceDN w:val="0"/>
        <w:spacing w:before="0"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276172">
        <w:rPr>
          <w:rFonts w:asciiTheme="minorHAnsi" w:hAnsiTheme="minorHAnsi" w:cstheme="minorHAnsi"/>
        </w:rPr>
        <w:t xml:space="preserve">za správnost </w:t>
      </w:r>
      <w:r w:rsidR="00B466FE">
        <w:rPr>
          <w:rFonts w:asciiTheme="minorHAnsi" w:hAnsiTheme="minorHAnsi" w:cstheme="minorHAnsi"/>
        </w:rPr>
        <w:t>Jana Šenková</w:t>
      </w:r>
      <w:r w:rsidR="00B664D9">
        <w:rPr>
          <w:rFonts w:asciiTheme="minorHAnsi" w:hAnsiTheme="minorHAnsi" w:cstheme="minorHAnsi"/>
        </w:rPr>
        <w:t xml:space="preserve"> </w:t>
      </w:r>
      <w:proofErr w:type="gramStart"/>
      <w:r w:rsidR="00B664D9">
        <w:rPr>
          <w:rFonts w:asciiTheme="minorHAnsi" w:hAnsiTheme="minorHAnsi" w:cstheme="minorHAnsi"/>
        </w:rPr>
        <w:t>v.r.</w:t>
      </w:r>
      <w:proofErr w:type="gramEnd"/>
    </w:p>
    <w:p w:rsidR="00E22EB2" w:rsidRDefault="00E22EB2" w:rsidP="00E22EB2">
      <w:pPr>
        <w:autoSpaceDE w:val="0"/>
        <w:autoSpaceDN w:val="0"/>
        <w:spacing w:before="0" w:after="0" w:line="240" w:lineRule="auto"/>
        <w:ind w:left="0" w:firstLine="0"/>
        <w:jc w:val="both"/>
        <w:rPr>
          <w:rFonts w:asciiTheme="minorHAnsi" w:hAnsiTheme="minorHAnsi" w:cstheme="minorHAnsi"/>
          <w:vertAlign w:val="superscript"/>
        </w:rPr>
      </w:pPr>
      <w:r w:rsidRPr="00276172">
        <w:rPr>
          <w:rFonts w:asciiTheme="minorHAnsi" w:hAnsiTheme="minorHAnsi" w:cstheme="minorHAnsi"/>
          <w:vertAlign w:val="superscript"/>
        </w:rPr>
        <w:t xml:space="preserve">osoba pověřená k administrativním úkonům </w:t>
      </w:r>
    </w:p>
    <w:sectPr w:rsidR="00E22EB2" w:rsidSect="004E3FDF">
      <w:headerReference w:type="first" r:id="rId8"/>
      <w:pgSz w:w="11906" w:h="16838" w:code="9"/>
      <w:pgMar w:top="1276" w:right="991" w:bottom="1134" w:left="993" w:header="426" w:footer="5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A3" w:rsidRDefault="00793AA3">
      <w:pPr>
        <w:spacing w:after="0" w:line="240" w:lineRule="auto"/>
      </w:pPr>
      <w:r>
        <w:separator/>
      </w:r>
    </w:p>
  </w:endnote>
  <w:endnote w:type="continuationSeparator" w:id="0">
    <w:p w:rsidR="00793AA3" w:rsidRDefault="0079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A3" w:rsidRDefault="00793AA3">
      <w:pPr>
        <w:spacing w:after="0" w:line="240" w:lineRule="auto"/>
      </w:pPr>
      <w:r>
        <w:separator/>
      </w:r>
    </w:p>
  </w:footnote>
  <w:footnote w:type="continuationSeparator" w:id="0">
    <w:p w:rsidR="00793AA3" w:rsidRDefault="0079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A3" w:rsidRDefault="00793AA3" w:rsidP="00AE5F3F">
    <w:pPr>
      <w:pStyle w:val="Zhlav"/>
      <w:tabs>
        <w:tab w:val="clear" w:pos="4536"/>
        <w:tab w:val="clear" w:pos="9072"/>
        <w:tab w:val="left" w:pos="930"/>
      </w:tabs>
      <w:jc w:val="center"/>
    </w:pPr>
    <w:r w:rsidRPr="00AE5F3F">
      <w:rPr>
        <w:noProof/>
        <w:lang w:eastAsia="cs-CZ"/>
      </w:rPr>
      <w:drawing>
        <wp:inline distT="0" distB="0" distL="0" distR="0">
          <wp:extent cx="3496182" cy="576837"/>
          <wp:effectExtent l="19050" t="0" r="9018" b="0"/>
          <wp:docPr id="1" name="obrázek 1" descr="C:\Users\Tryml\AppData\Local\Microsoft\Windows\Temporary Internet Files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yml\AppData\Local\Microsoft\Windows\Temporary Internet Files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927" cy="57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9C1"/>
    <w:multiLevelType w:val="multilevel"/>
    <w:tmpl w:val="E5629D5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1B7065E"/>
    <w:multiLevelType w:val="hybridMultilevel"/>
    <w:tmpl w:val="8C9A7D98"/>
    <w:lvl w:ilvl="0" w:tplc="0405000F">
      <w:start w:val="1"/>
      <w:numFmt w:val="decimal"/>
      <w:lvlText w:val="%1."/>
      <w:lvlJc w:val="left"/>
      <w:pPr>
        <w:ind w:left="710" w:hanging="360"/>
      </w:p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2CC537CC"/>
    <w:multiLevelType w:val="hybridMultilevel"/>
    <w:tmpl w:val="8C9A7D98"/>
    <w:lvl w:ilvl="0" w:tplc="0405000F">
      <w:start w:val="1"/>
      <w:numFmt w:val="decimal"/>
      <w:lvlText w:val="%1."/>
      <w:lvlJc w:val="left"/>
      <w:pPr>
        <w:ind w:left="710" w:hanging="360"/>
      </w:p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3C9B447A"/>
    <w:multiLevelType w:val="hybridMultilevel"/>
    <w:tmpl w:val="8C9A7D98"/>
    <w:lvl w:ilvl="0" w:tplc="0405000F">
      <w:start w:val="1"/>
      <w:numFmt w:val="decimal"/>
      <w:lvlText w:val="%1."/>
      <w:lvlJc w:val="left"/>
      <w:pPr>
        <w:ind w:left="710" w:hanging="360"/>
      </w:p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3EBE3B80"/>
    <w:multiLevelType w:val="hybridMultilevel"/>
    <w:tmpl w:val="8C9A7D98"/>
    <w:lvl w:ilvl="0" w:tplc="0405000F">
      <w:start w:val="1"/>
      <w:numFmt w:val="decimal"/>
      <w:lvlText w:val="%1."/>
      <w:lvlJc w:val="left"/>
      <w:pPr>
        <w:ind w:left="710" w:hanging="360"/>
      </w:p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46805607"/>
    <w:multiLevelType w:val="hybridMultilevel"/>
    <w:tmpl w:val="8C9A7D98"/>
    <w:lvl w:ilvl="0" w:tplc="0405000F">
      <w:start w:val="1"/>
      <w:numFmt w:val="decimal"/>
      <w:lvlText w:val="%1."/>
      <w:lvlJc w:val="left"/>
      <w:pPr>
        <w:ind w:left="710" w:hanging="360"/>
      </w:p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4BEC5A48"/>
    <w:multiLevelType w:val="hybridMultilevel"/>
    <w:tmpl w:val="8C9A7D98"/>
    <w:lvl w:ilvl="0" w:tplc="0405000F">
      <w:start w:val="1"/>
      <w:numFmt w:val="decimal"/>
      <w:lvlText w:val="%1."/>
      <w:lvlJc w:val="left"/>
      <w:pPr>
        <w:ind w:left="710" w:hanging="360"/>
      </w:p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8">
    <w:nsid w:val="6C2C2DA5"/>
    <w:multiLevelType w:val="hybridMultilevel"/>
    <w:tmpl w:val="8C9A7D98"/>
    <w:lvl w:ilvl="0" w:tplc="0405000F">
      <w:start w:val="1"/>
      <w:numFmt w:val="decimal"/>
      <w:lvlText w:val="%1."/>
      <w:lvlJc w:val="left"/>
      <w:pPr>
        <w:ind w:left="710" w:hanging="360"/>
      </w:p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7482756D"/>
    <w:multiLevelType w:val="multilevel"/>
    <w:tmpl w:val="B46C1E9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A260B1"/>
    <w:rsid w:val="0000306A"/>
    <w:rsid w:val="00006516"/>
    <w:rsid w:val="000168AC"/>
    <w:rsid w:val="00020FE4"/>
    <w:rsid w:val="00021BE6"/>
    <w:rsid w:val="00042F6E"/>
    <w:rsid w:val="00045DA2"/>
    <w:rsid w:val="00046128"/>
    <w:rsid w:val="0004764F"/>
    <w:rsid w:val="000502D1"/>
    <w:rsid w:val="0005068A"/>
    <w:rsid w:val="00056627"/>
    <w:rsid w:val="00057BD7"/>
    <w:rsid w:val="000626A5"/>
    <w:rsid w:val="000627A4"/>
    <w:rsid w:val="00062A4E"/>
    <w:rsid w:val="00067623"/>
    <w:rsid w:val="0007460A"/>
    <w:rsid w:val="0007493A"/>
    <w:rsid w:val="00076039"/>
    <w:rsid w:val="0008306C"/>
    <w:rsid w:val="0008314E"/>
    <w:rsid w:val="00084AEA"/>
    <w:rsid w:val="00086682"/>
    <w:rsid w:val="000903F4"/>
    <w:rsid w:val="00091815"/>
    <w:rsid w:val="0009287E"/>
    <w:rsid w:val="0009327C"/>
    <w:rsid w:val="000945BC"/>
    <w:rsid w:val="00094FAA"/>
    <w:rsid w:val="000970D0"/>
    <w:rsid w:val="000A38DB"/>
    <w:rsid w:val="000A59F8"/>
    <w:rsid w:val="000A6677"/>
    <w:rsid w:val="000A6F62"/>
    <w:rsid w:val="000B4B07"/>
    <w:rsid w:val="000B59A5"/>
    <w:rsid w:val="000B6D13"/>
    <w:rsid w:val="000B6FD4"/>
    <w:rsid w:val="000C251F"/>
    <w:rsid w:val="000C4B9B"/>
    <w:rsid w:val="000C5B10"/>
    <w:rsid w:val="000C5E10"/>
    <w:rsid w:val="000C5F6E"/>
    <w:rsid w:val="000C60A0"/>
    <w:rsid w:val="000D096E"/>
    <w:rsid w:val="000D16CD"/>
    <w:rsid w:val="000D1A74"/>
    <w:rsid w:val="000D4E5B"/>
    <w:rsid w:val="000D76D9"/>
    <w:rsid w:val="000E5A1B"/>
    <w:rsid w:val="000E66D5"/>
    <w:rsid w:val="000F0F5F"/>
    <w:rsid w:val="000F358E"/>
    <w:rsid w:val="000F5896"/>
    <w:rsid w:val="000F6034"/>
    <w:rsid w:val="000F762E"/>
    <w:rsid w:val="0010078C"/>
    <w:rsid w:val="00102AFD"/>
    <w:rsid w:val="00105282"/>
    <w:rsid w:val="001063CD"/>
    <w:rsid w:val="001102C0"/>
    <w:rsid w:val="00111372"/>
    <w:rsid w:val="00115390"/>
    <w:rsid w:val="001158B8"/>
    <w:rsid w:val="00116550"/>
    <w:rsid w:val="0012282B"/>
    <w:rsid w:val="00126365"/>
    <w:rsid w:val="001332C6"/>
    <w:rsid w:val="00133446"/>
    <w:rsid w:val="00133C06"/>
    <w:rsid w:val="00134115"/>
    <w:rsid w:val="0013550A"/>
    <w:rsid w:val="001359B9"/>
    <w:rsid w:val="00135CFD"/>
    <w:rsid w:val="00141D67"/>
    <w:rsid w:val="00144642"/>
    <w:rsid w:val="00146788"/>
    <w:rsid w:val="00146947"/>
    <w:rsid w:val="00147307"/>
    <w:rsid w:val="00152167"/>
    <w:rsid w:val="0015231E"/>
    <w:rsid w:val="0015350A"/>
    <w:rsid w:val="0015359E"/>
    <w:rsid w:val="001542A3"/>
    <w:rsid w:val="0016115C"/>
    <w:rsid w:val="001631A9"/>
    <w:rsid w:val="00166008"/>
    <w:rsid w:val="001660E1"/>
    <w:rsid w:val="00167EB0"/>
    <w:rsid w:val="00175633"/>
    <w:rsid w:val="001813A0"/>
    <w:rsid w:val="00181858"/>
    <w:rsid w:val="00183740"/>
    <w:rsid w:val="00185772"/>
    <w:rsid w:val="00186B3B"/>
    <w:rsid w:val="00186B8D"/>
    <w:rsid w:val="0019006F"/>
    <w:rsid w:val="00191B9A"/>
    <w:rsid w:val="00195255"/>
    <w:rsid w:val="00195A8D"/>
    <w:rsid w:val="001963B2"/>
    <w:rsid w:val="0019685E"/>
    <w:rsid w:val="00197635"/>
    <w:rsid w:val="001A564B"/>
    <w:rsid w:val="001B22D4"/>
    <w:rsid w:val="001B503A"/>
    <w:rsid w:val="001B7BF1"/>
    <w:rsid w:val="001B7F1B"/>
    <w:rsid w:val="001C03DE"/>
    <w:rsid w:val="001C4764"/>
    <w:rsid w:val="001C6A88"/>
    <w:rsid w:val="001E5281"/>
    <w:rsid w:val="001E5552"/>
    <w:rsid w:val="001E7F68"/>
    <w:rsid w:val="001F18B6"/>
    <w:rsid w:val="001F4133"/>
    <w:rsid w:val="001F4E01"/>
    <w:rsid w:val="001F5D41"/>
    <w:rsid w:val="001F6879"/>
    <w:rsid w:val="00201457"/>
    <w:rsid w:val="00203619"/>
    <w:rsid w:val="00203B37"/>
    <w:rsid w:val="0020497D"/>
    <w:rsid w:val="00204E5B"/>
    <w:rsid w:val="002064EC"/>
    <w:rsid w:val="002079BE"/>
    <w:rsid w:val="00215AC7"/>
    <w:rsid w:val="00216197"/>
    <w:rsid w:val="00216AE9"/>
    <w:rsid w:val="002173AF"/>
    <w:rsid w:val="00221537"/>
    <w:rsid w:val="00221B1A"/>
    <w:rsid w:val="00221C7E"/>
    <w:rsid w:val="0022488C"/>
    <w:rsid w:val="00225740"/>
    <w:rsid w:val="0022726A"/>
    <w:rsid w:val="00230A17"/>
    <w:rsid w:val="00230FEC"/>
    <w:rsid w:val="00232010"/>
    <w:rsid w:val="00233627"/>
    <w:rsid w:val="0023379D"/>
    <w:rsid w:val="00233B34"/>
    <w:rsid w:val="00240570"/>
    <w:rsid w:val="00240F8B"/>
    <w:rsid w:val="00241ACA"/>
    <w:rsid w:val="0024217E"/>
    <w:rsid w:val="0024467A"/>
    <w:rsid w:val="00244713"/>
    <w:rsid w:val="00244FD3"/>
    <w:rsid w:val="002450E5"/>
    <w:rsid w:val="002463A8"/>
    <w:rsid w:val="00247C03"/>
    <w:rsid w:val="00250E49"/>
    <w:rsid w:val="00252904"/>
    <w:rsid w:val="00252FC8"/>
    <w:rsid w:val="002607A2"/>
    <w:rsid w:val="00262F0B"/>
    <w:rsid w:val="002648C7"/>
    <w:rsid w:val="00271B27"/>
    <w:rsid w:val="00272CCF"/>
    <w:rsid w:val="00276172"/>
    <w:rsid w:val="002770B9"/>
    <w:rsid w:val="002812C0"/>
    <w:rsid w:val="00286B20"/>
    <w:rsid w:val="002933C5"/>
    <w:rsid w:val="00294723"/>
    <w:rsid w:val="00296B0D"/>
    <w:rsid w:val="002A0561"/>
    <w:rsid w:val="002A1E72"/>
    <w:rsid w:val="002A25AA"/>
    <w:rsid w:val="002A2DB7"/>
    <w:rsid w:val="002A4CD2"/>
    <w:rsid w:val="002A4F15"/>
    <w:rsid w:val="002A4FEC"/>
    <w:rsid w:val="002A6E60"/>
    <w:rsid w:val="002A6F43"/>
    <w:rsid w:val="002A7A20"/>
    <w:rsid w:val="002A7A6F"/>
    <w:rsid w:val="002B37DA"/>
    <w:rsid w:val="002C08B1"/>
    <w:rsid w:val="002C1127"/>
    <w:rsid w:val="002C19E8"/>
    <w:rsid w:val="002C1BB6"/>
    <w:rsid w:val="002C1F6A"/>
    <w:rsid w:val="002C21F6"/>
    <w:rsid w:val="002D0A79"/>
    <w:rsid w:val="002D12D4"/>
    <w:rsid w:val="002D13D8"/>
    <w:rsid w:val="002D305E"/>
    <w:rsid w:val="002D5094"/>
    <w:rsid w:val="002E2881"/>
    <w:rsid w:val="002E2E2A"/>
    <w:rsid w:val="002E44D7"/>
    <w:rsid w:val="002E4D9D"/>
    <w:rsid w:val="002E5EDC"/>
    <w:rsid w:val="002E65D8"/>
    <w:rsid w:val="002E66E6"/>
    <w:rsid w:val="002E6E07"/>
    <w:rsid w:val="002E78CA"/>
    <w:rsid w:val="002F404B"/>
    <w:rsid w:val="002F7BAA"/>
    <w:rsid w:val="00300BF6"/>
    <w:rsid w:val="003011BE"/>
    <w:rsid w:val="0030145B"/>
    <w:rsid w:val="003016C2"/>
    <w:rsid w:val="00303E75"/>
    <w:rsid w:val="00306E83"/>
    <w:rsid w:val="003101AE"/>
    <w:rsid w:val="00312BC4"/>
    <w:rsid w:val="00314304"/>
    <w:rsid w:val="00314479"/>
    <w:rsid w:val="00314945"/>
    <w:rsid w:val="00315024"/>
    <w:rsid w:val="00320D21"/>
    <w:rsid w:val="0032519B"/>
    <w:rsid w:val="0033324B"/>
    <w:rsid w:val="00333CCB"/>
    <w:rsid w:val="00333D37"/>
    <w:rsid w:val="003347C4"/>
    <w:rsid w:val="0033595E"/>
    <w:rsid w:val="00346479"/>
    <w:rsid w:val="00351D58"/>
    <w:rsid w:val="0035306C"/>
    <w:rsid w:val="00356037"/>
    <w:rsid w:val="00360F7A"/>
    <w:rsid w:val="00363639"/>
    <w:rsid w:val="00364B2D"/>
    <w:rsid w:val="00366F8D"/>
    <w:rsid w:val="00375F42"/>
    <w:rsid w:val="003768F5"/>
    <w:rsid w:val="003819B7"/>
    <w:rsid w:val="00381F5B"/>
    <w:rsid w:val="00382341"/>
    <w:rsid w:val="00385976"/>
    <w:rsid w:val="0038614B"/>
    <w:rsid w:val="00387B4D"/>
    <w:rsid w:val="00390E26"/>
    <w:rsid w:val="00391459"/>
    <w:rsid w:val="00391EFB"/>
    <w:rsid w:val="0039513D"/>
    <w:rsid w:val="003A37A9"/>
    <w:rsid w:val="003A6FA2"/>
    <w:rsid w:val="003B1D4E"/>
    <w:rsid w:val="003B2B6F"/>
    <w:rsid w:val="003B2CF8"/>
    <w:rsid w:val="003B3225"/>
    <w:rsid w:val="003B5E88"/>
    <w:rsid w:val="003C146A"/>
    <w:rsid w:val="003C1C8D"/>
    <w:rsid w:val="003C5B61"/>
    <w:rsid w:val="003C7084"/>
    <w:rsid w:val="003D660A"/>
    <w:rsid w:val="003F1BDB"/>
    <w:rsid w:val="003F3624"/>
    <w:rsid w:val="003F5F80"/>
    <w:rsid w:val="003F6A8A"/>
    <w:rsid w:val="0040038E"/>
    <w:rsid w:val="0040139C"/>
    <w:rsid w:val="004035BD"/>
    <w:rsid w:val="0040447C"/>
    <w:rsid w:val="00405098"/>
    <w:rsid w:val="00406DC5"/>
    <w:rsid w:val="00407D40"/>
    <w:rsid w:val="0041065B"/>
    <w:rsid w:val="00410BFE"/>
    <w:rsid w:val="0041262E"/>
    <w:rsid w:val="00416E86"/>
    <w:rsid w:val="0042247D"/>
    <w:rsid w:val="004262F8"/>
    <w:rsid w:val="00431290"/>
    <w:rsid w:val="00431952"/>
    <w:rsid w:val="00432880"/>
    <w:rsid w:val="004371F7"/>
    <w:rsid w:val="0044080B"/>
    <w:rsid w:val="0044145F"/>
    <w:rsid w:val="004428DF"/>
    <w:rsid w:val="004450F2"/>
    <w:rsid w:val="00445816"/>
    <w:rsid w:val="00450C82"/>
    <w:rsid w:val="00454097"/>
    <w:rsid w:val="00455AE7"/>
    <w:rsid w:val="00457E6F"/>
    <w:rsid w:val="00467ACB"/>
    <w:rsid w:val="00467C5D"/>
    <w:rsid w:val="004808E1"/>
    <w:rsid w:val="004831C0"/>
    <w:rsid w:val="00483CD9"/>
    <w:rsid w:val="00487B2C"/>
    <w:rsid w:val="00487C2A"/>
    <w:rsid w:val="004A4600"/>
    <w:rsid w:val="004A4BC1"/>
    <w:rsid w:val="004A5148"/>
    <w:rsid w:val="004A518F"/>
    <w:rsid w:val="004A5F9A"/>
    <w:rsid w:val="004B0668"/>
    <w:rsid w:val="004B235D"/>
    <w:rsid w:val="004B4CCC"/>
    <w:rsid w:val="004B55A8"/>
    <w:rsid w:val="004B5A1E"/>
    <w:rsid w:val="004C3400"/>
    <w:rsid w:val="004D312C"/>
    <w:rsid w:val="004D33BF"/>
    <w:rsid w:val="004D6134"/>
    <w:rsid w:val="004D6922"/>
    <w:rsid w:val="004E15C2"/>
    <w:rsid w:val="004E196E"/>
    <w:rsid w:val="004E34F9"/>
    <w:rsid w:val="004E3680"/>
    <w:rsid w:val="004E3FDF"/>
    <w:rsid w:val="004E4C9E"/>
    <w:rsid w:val="004F1C2C"/>
    <w:rsid w:val="004F41A3"/>
    <w:rsid w:val="00501895"/>
    <w:rsid w:val="00502B0E"/>
    <w:rsid w:val="00503097"/>
    <w:rsid w:val="005059E7"/>
    <w:rsid w:val="00505C0C"/>
    <w:rsid w:val="00510116"/>
    <w:rsid w:val="00510963"/>
    <w:rsid w:val="00510B9A"/>
    <w:rsid w:val="005121F9"/>
    <w:rsid w:val="0051606C"/>
    <w:rsid w:val="005177C6"/>
    <w:rsid w:val="005242B2"/>
    <w:rsid w:val="00525D7A"/>
    <w:rsid w:val="00531A3B"/>
    <w:rsid w:val="00531CAF"/>
    <w:rsid w:val="00532B05"/>
    <w:rsid w:val="0053544C"/>
    <w:rsid w:val="0053556C"/>
    <w:rsid w:val="0053586F"/>
    <w:rsid w:val="00536A32"/>
    <w:rsid w:val="00537412"/>
    <w:rsid w:val="00542C9F"/>
    <w:rsid w:val="00544CF7"/>
    <w:rsid w:val="005468D3"/>
    <w:rsid w:val="00547954"/>
    <w:rsid w:val="005505B6"/>
    <w:rsid w:val="0055299D"/>
    <w:rsid w:val="00553506"/>
    <w:rsid w:val="00554A8B"/>
    <w:rsid w:val="00554FAD"/>
    <w:rsid w:val="00555123"/>
    <w:rsid w:val="00555872"/>
    <w:rsid w:val="00560086"/>
    <w:rsid w:val="00561A9F"/>
    <w:rsid w:val="0056224D"/>
    <w:rsid w:val="00572DAF"/>
    <w:rsid w:val="00576FE3"/>
    <w:rsid w:val="00580A67"/>
    <w:rsid w:val="00584794"/>
    <w:rsid w:val="00587FF3"/>
    <w:rsid w:val="0059001D"/>
    <w:rsid w:val="00590B44"/>
    <w:rsid w:val="00593A78"/>
    <w:rsid w:val="005B3B57"/>
    <w:rsid w:val="005B4202"/>
    <w:rsid w:val="005B6928"/>
    <w:rsid w:val="005D1469"/>
    <w:rsid w:val="005D2705"/>
    <w:rsid w:val="005E094D"/>
    <w:rsid w:val="005F11B8"/>
    <w:rsid w:val="0060557D"/>
    <w:rsid w:val="0060785C"/>
    <w:rsid w:val="00610753"/>
    <w:rsid w:val="00611D01"/>
    <w:rsid w:val="00612474"/>
    <w:rsid w:val="00614BF5"/>
    <w:rsid w:val="00617EC0"/>
    <w:rsid w:val="00621CAF"/>
    <w:rsid w:val="00631BF4"/>
    <w:rsid w:val="00633001"/>
    <w:rsid w:val="00635C22"/>
    <w:rsid w:val="00637A1E"/>
    <w:rsid w:val="00641423"/>
    <w:rsid w:val="0064157F"/>
    <w:rsid w:val="006437A9"/>
    <w:rsid w:val="006439F1"/>
    <w:rsid w:val="0064458D"/>
    <w:rsid w:val="00646D5B"/>
    <w:rsid w:val="006512A5"/>
    <w:rsid w:val="006558E0"/>
    <w:rsid w:val="006563DD"/>
    <w:rsid w:val="00657CE0"/>
    <w:rsid w:val="006634E4"/>
    <w:rsid w:val="006647CE"/>
    <w:rsid w:val="00666DAD"/>
    <w:rsid w:val="00675F9A"/>
    <w:rsid w:val="00677EE8"/>
    <w:rsid w:val="006805DD"/>
    <w:rsid w:val="00682A6E"/>
    <w:rsid w:val="00683601"/>
    <w:rsid w:val="00686C8D"/>
    <w:rsid w:val="00687A04"/>
    <w:rsid w:val="00692BDF"/>
    <w:rsid w:val="00694790"/>
    <w:rsid w:val="00696AEF"/>
    <w:rsid w:val="00697E4C"/>
    <w:rsid w:val="006A2881"/>
    <w:rsid w:val="006A38D7"/>
    <w:rsid w:val="006A564D"/>
    <w:rsid w:val="006B2916"/>
    <w:rsid w:val="006C1B31"/>
    <w:rsid w:val="006C292A"/>
    <w:rsid w:val="006C398D"/>
    <w:rsid w:val="006C6CDE"/>
    <w:rsid w:val="006C7B66"/>
    <w:rsid w:val="006D0F28"/>
    <w:rsid w:val="006D1541"/>
    <w:rsid w:val="006D2227"/>
    <w:rsid w:val="006D26E7"/>
    <w:rsid w:val="006D3F41"/>
    <w:rsid w:val="006D5022"/>
    <w:rsid w:val="006E1B5C"/>
    <w:rsid w:val="006E1B73"/>
    <w:rsid w:val="006E24E2"/>
    <w:rsid w:val="006E4D54"/>
    <w:rsid w:val="006E5A4A"/>
    <w:rsid w:val="006F0873"/>
    <w:rsid w:val="006F18C5"/>
    <w:rsid w:val="006F1A8B"/>
    <w:rsid w:val="006F6C69"/>
    <w:rsid w:val="006F7D67"/>
    <w:rsid w:val="00707057"/>
    <w:rsid w:val="007153F6"/>
    <w:rsid w:val="00722D1D"/>
    <w:rsid w:val="00723100"/>
    <w:rsid w:val="007308D3"/>
    <w:rsid w:val="0073176B"/>
    <w:rsid w:val="00737CA7"/>
    <w:rsid w:val="00741213"/>
    <w:rsid w:val="00744C9E"/>
    <w:rsid w:val="0075043C"/>
    <w:rsid w:val="00755563"/>
    <w:rsid w:val="00760817"/>
    <w:rsid w:val="0076212D"/>
    <w:rsid w:val="00762A9E"/>
    <w:rsid w:val="00763727"/>
    <w:rsid w:val="0076429F"/>
    <w:rsid w:val="00767E4E"/>
    <w:rsid w:val="00772331"/>
    <w:rsid w:val="00773026"/>
    <w:rsid w:val="00773F16"/>
    <w:rsid w:val="00774AAF"/>
    <w:rsid w:val="0077516F"/>
    <w:rsid w:val="00775317"/>
    <w:rsid w:val="00775A17"/>
    <w:rsid w:val="007777D7"/>
    <w:rsid w:val="00784108"/>
    <w:rsid w:val="00786198"/>
    <w:rsid w:val="007865F8"/>
    <w:rsid w:val="0079051D"/>
    <w:rsid w:val="00791A96"/>
    <w:rsid w:val="0079304A"/>
    <w:rsid w:val="00793AA3"/>
    <w:rsid w:val="00795025"/>
    <w:rsid w:val="00796489"/>
    <w:rsid w:val="007971C9"/>
    <w:rsid w:val="00797502"/>
    <w:rsid w:val="007A2404"/>
    <w:rsid w:val="007A2FF0"/>
    <w:rsid w:val="007A49F6"/>
    <w:rsid w:val="007A71C1"/>
    <w:rsid w:val="007B119D"/>
    <w:rsid w:val="007B3AB7"/>
    <w:rsid w:val="007B55DE"/>
    <w:rsid w:val="007B668A"/>
    <w:rsid w:val="007C0DF0"/>
    <w:rsid w:val="007C54B8"/>
    <w:rsid w:val="007C78EF"/>
    <w:rsid w:val="007D16D7"/>
    <w:rsid w:val="007D2AC6"/>
    <w:rsid w:val="007D3054"/>
    <w:rsid w:val="007D374A"/>
    <w:rsid w:val="007D7A3D"/>
    <w:rsid w:val="007D7F4B"/>
    <w:rsid w:val="007E4008"/>
    <w:rsid w:val="007E53D3"/>
    <w:rsid w:val="007E55DF"/>
    <w:rsid w:val="007F1A7D"/>
    <w:rsid w:val="007F4CB3"/>
    <w:rsid w:val="007F4F68"/>
    <w:rsid w:val="0080038D"/>
    <w:rsid w:val="00803D27"/>
    <w:rsid w:val="0080501F"/>
    <w:rsid w:val="0080596E"/>
    <w:rsid w:val="00805E28"/>
    <w:rsid w:val="00806E5E"/>
    <w:rsid w:val="00811273"/>
    <w:rsid w:val="00812BC9"/>
    <w:rsid w:val="00813C4D"/>
    <w:rsid w:val="0081484A"/>
    <w:rsid w:val="0082293B"/>
    <w:rsid w:val="008254D5"/>
    <w:rsid w:val="00831A8E"/>
    <w:rsid w:val="00831B87"/>
    <w:rsid w:val="00831CD4"/>
    <w:rsid w:val="00835942"/>
    <w:rsid w:val="00835FE0"/>
    <w:rsid w:val="00840C3A"/>
    <w:rsid w:val="0084186F"/>
    <w:rsid w:val="00843C6A"/>
    <w:rsid w:val="008547A6"/>
    <w:rsid w:val="00854B68"/>
    <w:rsid w:val="00857326"/>
    <w:rsid w:val="008609EB"/>
    <w:rsid w:val="00861971"/>
    <w:rsid w:val="008642A5"/>
    <w:rsid w:val="00866A49"/>
    <w:rsid w:val="00867B72"/>
    <w:rsid w:val="00867E0D"/>
    <w:rsid w:val="00870005"/>
    <w:rsid w:val="00872B39"/>
    <w:rsid w:val="0087796D"/>
    <w:rsid w:val="008820A4"/>
    <w:rsid w:val="00885EF7"/>
    <w:rsid w:val="008860CE"/>
    <w:rsid w:val="00890BE8"/>
    <w:rsid w:val="00894DE8"/>
    <w:rsid w:val="008A2785"/>
    <w:rsid w:val="008A528E"/>
    <w:rsid w:val="008B00AA"/>
    <w:rsid w:val="008B2C2A"/>
    <w:rsid w:val="008B33BD"/>
    <w:rsid w:val="008B662E"/>
    <w:rsid w:val="008B6FD1"/>
    <w:rsid w:val="008B72DE"/>
    <w:rsid w:val="008C38E3"/>
    <w:rsid w:val="008C4451"/>
    <w:rsid w:val="008C4E62"/>
    <w:rsid w:val="008C54C1"/>
    <w:rsid w:val="008C7559"/>
    <w:rsid w:val="008C7A9D"/>
    <w:rsid w:val="008D1958"/>
    <w:rsid w:val="008D39A9"/>
    <w:rsid w:val="008D6326"/>
    <w:rsid w:val="008D6DE5"/>
    <w:rsid w:val="008D7390"/>
    <w:rsid w:val="008D7CDC"/>
    <w:rsid w:val="008E0D93"/>
    <w:rsid w:val="008E11C3"/>
    <w:rsid w:val="008E54A2"/>
    <w:rsid w:val="008E727E"/>
    <w:rsid w:val="008E758D"/>
    <w:rsid w:val="008F0350"/>
    <w:rsid w:val="008F0DF6"/>
    <w:rsid w:val="008F1673"/>
    <w:rsid w:val="008F3B69"/>
    <w:rsid w:val="009035B0"/>
    <w:rsid w:val="00906362"/>
    <w:rsid w:val="00907C9B"/>
    <w:rsid w:val="00910246"/>
    <w:rsid w:val="00913FAE"/>
    <w:rsid w:val="00914A18"/>
    <w:rsid w:val="00915769"/>
    <w:rsid w:val="00916633"/>
    <w:rsid w:val="00922BC4"/>
    <w:rsid w:val="00922BD8"/>
    <w:rsid w:val="00924FA0"/>
    <w:rsid w:val="0092750D"/>
    <w:rsid w:val="00930AC6"/>
    <w:rsid w:val="00930B6D"/>
    <w:rsid w:val="00933E83"/>
    <w:rsid w:val="00935D1F"/>
    <w:rsid w:val="009370D2"/>
    <w:rsid w:val="00941AFB"/>
    <w:rsid w:val="00942FCB"/>
    <w:rsid w:val="0095194E"/>
    <w:rsid w:val="00951D8A"/>
    <w:rsid w:val="00956EF9"/>
    <w:rsid w:val="0096171B"/>
    <w:rsid w:val="00962E02"/>
    <w:rsid w:val="00963740"/>
    <w:rsid w:val="00965FCC"/>
    <w:rsid w:val="009718FA"/>
    <w:rsid w:val="00973536"/>
    <w:rsid w:val="00974590"/>
    <w:rsid w:val="00974DA4"/>
    <w:rsid w:val="0097532C"/>
    <w:rsid w:val="00985F53"/>
    <w:rsid w:val="009869AD"/>
    <w:rsid w:val="009903EA"/>
    <w:rsid w:val="00993EC1"/>
    <w:rsid w:val="00994B23"/>
    <w:rsid w:val="00994BA6"/>
    <w:rsid w:val="00994BC7"/>
    <w:rsid w:val="009955F8"/>
    <w:rsid w:val="00995F56"/>
    <w:rsid w:val="0099740F"/>
    <w:rsid w:val="009A27D3"/>
    <w:rsid w:val="009A27ED"/>
    <w:rsid w:val="009A44D7"/>
    <w:rsid w:val="009A4E85"/>
    <w:rsid w:val="009A51C7"/>
    <w:rsid w:val="009A79B2"/>
    <w:rsid w:val="009B27B4"/>
    <w:rsid w:val="009B3A9F"/>
    <w:rsid w:val="009B639B"/>
    <w:rsid w:val="009B79F2"/>
    <w:rsid w:val="009C1989"/>
    <w:rsid w:val="009C28E3"/>
    <w:rsid w:val="009C4719"/>
    <w:rsid w:val="009C5AD4"/>
    <w:rsid w:val="009D0FA1"/>
    <w:rsid w:val="009D5250"/>
    <w:rsid w:val="009D5ADE"/>
    <w:rsid w:val="009D6F04"/>
    <w:rsid w:val="009E10C3"/>
    <w:rsid w:val="009E171C"/>
    <w:rsid w:val="009E2C04"/>
    <w:rsid w:val="009E4146"/>
    <w:rsid w:val="009E62F8"/>
    <w:rsid w:val="009E7130"/>
    <w:rsid w:val="009F3843"/>
    <w:rsid w:val="009F783C"/>
    <w:rsid w:val="00A0110E"/>
    <w:rsid w:val="00A03BB2"/>
    <w:rsid w:val="00A05E4A"/>
    <w:rsid w:val="00A068B6"/>
    <w:rsid w:val="00A07DB1"/>
    <w:rsid w:val="00A1216D"/>
    <w:rsid w:val="00A1285C"/>
    <w:rsid w:val="00A173ED"/>
    <w:rsid w:val="00A24586"/>
    <w:rsid w:val="00A2583E"/>
    <w:rsid w:val="00A260B1"/>
    <w:rsid w:val="00A26D22"/>
    <w:rsid w:val="00A30DB3"/>
    <w:rsid w:val="00A3149C"/>
    <w:rsid w:val="00A3151B"/>
    <w:rsid w:val="00A35B3B"/>
    <w:rsid w:val="00A365E9"/>
    <w:rsid w:val="00A46E26"/>
    <w:rsid w:val="00A47830"/>
    <w:rsid w:val="00A50F04"/>
    <w:rsid w:val="00A52A15"/>
    <w:rsid w:val="00A5389C"/>
    <w:rsid w:val="00A569BA"/>
    <w:rsid w:val="00A604D6"/>
    <w:rsid w:val="00A65025"/>
    <w:rsid w:val="00A66201"/>
    <w:rsid w:val="00A66AA0"/>
    <w:rsid w:val="00A66C70"/>
    <w:rsid w:val="00A7141E"/>
    <w:rsid w:val="00A738F1"/>
    <w:rsid w:val="00A7550B"/>
    <w:rsid w:val="00A75644"/>
    <w:rsid w:val="00A76AC4"/>
    <w:rsid w:val="00A812C2"/>
    <w:rsid w:val="00A81E2E"/>
    <w:rsid w:val="00A84355"/>
    <w:rsid w:val="00A8722A"/>
    <w:rsid w:val="00A922A1"/>
    <w:rsid w:val="00A93549"/>
    <w:rsid w:val="00A94B0B"/>
    <w:rsid w:val="00A96925"/>
    <w:rsid w:val="00A979D8"/>
    <w:rsid w:val="00AA1220"/>
    <w:rsid w:val="00AA17AB"/>
    <w:rsid w:val="00AA7AAD"/>
    <w:rsid w:val="00AA7E43"/>
    <w:rsid w:val="00AB197F"/>
    <w:rsid w:val="00AB550C"/>
    <w:rsid w:val="00AB7F8B"/>
    <w:rsid w:val="00AC3ACA"/>
    <w:rsid w:val="00AC3BB6"/>
    <w:rsid w:val="00AC55FA"/>
    <w:rsid w:val="00AD2809"/>
    <w:rsid w:val="00AD2C82"/>
    <w:rsid w:val="00AD2F7A"/>
    <w:rsid w:val="00AD3DFA"/>
    <w:rsid w:val="00AD44FB"/>
    <w:rsid w:val="00AE3EE1"/>
    <w:rsid w:val="00AE4D37"/>
    <w:rsid w:val="00AE5EAE"/>
    <w:rsid w:val="00AE5F3F"/>
    <w:rsid w:val="00AE770A"/>
    <w:rsid w:val="00AF0F63"/>
    <w:rsid w:val="00AF6097"/>
    <w:rsid w:val="00AF6DBE"/>
    <w:rsid w:val="00AF6E36"/>
    <w:rsid w:val="00B0001E"/>
    <w:rsid w:val="00B04257"/>
    <w:rsid w:val="00B0531C"/>
    <w:rsid w:val="00B05323"/>
    <w:rsid w:val="00B05E5D"/>
    <w:rsid w:val="00B12A63"/>
    <w:rsid w:val="00B15D7E"/>
    <w:rsid w:val="00B17409"/>
    <w:rsid w:val="00B17E52"/>
    <w:rsid w:val="00B21B12"/>
    <w:rsid w:val="00B21C16"/>
    <w:rsid w:val="00B21EC9"/>
    <w:rsid w:val="00B244AA"/>
    <w:rsid w:val="00B30AD8"/>
    <w:rsid w:val="00B32BAA"/>
    <w:rsid w:val="00B44AAA"/>
    <w:rsid w:val="00B466FE"/>
    <w:rsid w:val="00B51896"/>
    <w:rsid w:val="00B51C71"/>
    <w:rsid w:val="00B525D0"/>
    <w:rsid w:val="00B5401F"/>
    <w:rsid w:val="00B54C43"/>
    <w:rsid w:val="00B559D9"/>
    <w:rsid w:val="00B56F69"/>
    <w:rsid w:val="00B60AB9"/>
    <w:rsid w:val="00B6305D"/>
    <w:rsid w:val="00B635B3"/>
    <w:rsid w:val="00B664D9"/>
    <w:rsid w:val="00B66890"/>
    <w:rsid w:val="00B66D8C"/>
    <w:rsid w:val="00B721FD"/>
    <w:rsid w:val="00B7242E"/>
    <w:rsid w:val="00B73D56"/>
    <w:rsid w:val="00B7527B"/>
    <w:rsid w:val="00B768D4"/>
    <w:rsid w:val="00B8018C"/>
    <w:rsid w:val="00B80316"/>
    <w:rsid w:val="00B80BBC"/>
    <w:rsid w:val="00B8599E"/>
    <w:rsid w:val="00B85B7A"/>
    <w:rsid w:val="00B87056"/>
    <w:rsid w:val="00B91785"/>
    <w:rsid w:val="00B91D42"/>
    <w:rsid w:val="00B93EFF"/>
    <w:rsid w:val="00B97950"/>
    <w:rsid w:val="00BA0DFD"/>
    <w:rsid w:val="00BA3FCD"/>
    <w:rsid w:val="00BA4681"/>
    <w:rsid w:val="00BA5129"/>
    <w:rsid w:val="00BA7CE5"/>
    <w:rsid w:val="00BB2884"/>
    <w:rsid w:val="00BB3879"/>
    <w:rsid w:val="00BB40FD"/>
    <w:rsid w:val="00BB5756"/>
    <w:rsid w:val="00BB7DC2"/>
    <w:rsid w:val="00BC0DAF"/>
    <w:rsid w:val="00BC690F"/>
    <w:rsid w:val="00BD1263"/>
    <w:rsid w:val="00BD2F33"/>
    <w:rsid w:val="00BE537D"/>
    <w:rsid w:val="00BE547A"/>
    <w:rsid w:val="00BF0CFB"/>
    <w:rsid w:val="00BF394E"/>
    <w:rsid w:val="00BF41BD"/>
    <w:rsid w:val="00C00539"/>
    <w:rsid w:val="00C027FC"/>
    <w:rsid w:val="00C03217"/>
    <w:rsid w:val="00C051C8"/>
    <w:rsid w:val="00C104A2"/>
    <w:rsid w:val="00C14D4E"/>
    <w:rsid w:val="00C20CC5"/>
    <w:rsid w:val="00C22D6E"/>
    <w:rsid w:val="00C241AE"/>
    <w:rsid w:val="00C246AA"/>
    <w:rsid w:val="00C3055F"/>
    <w:rsid w:val="00C30BF7"/>
    <w:rsid w:val="00C3311A"/>
    <w:rsid w:val="00C3327D"/>
    <w:rsid w:val="00C337B4"/>
    <w:rsid w:val="00C34D6B"/>
    <w:rsid w:val="00C37DFD"/>
    <w:rsid w:val="00C40177"/>
    <w:rsid w:val="00C440B1"/>
    <w:rsid w:val="00C50AA2"/>
    <w:rsid w:val="00C5109F"/>
    <w:rsid w:val="00C52AC5"/>
    <w:rsid w:val="00C5579B"/>
    <w:rsid w:val="00C61509"/>
    <w:rsid w:val="00C6157E"/>
    <w:rsid w:val="00C61727"/>
    <w:rsid w:val="00C641E0"/>
    <w:rsid w:val="00C673B2"/>
    <w:rsid w:val="00C67620"/>
    <w:rsid w:val="00C67DDE"/>
    <w:rsid w:val="00C70718"/>
    <w:rsid w:val="00C7306A"/>
    <w:rsid w:val="00C77256"/>
    <w:rsid w:val="00C85F1E"/>
    <w:rsid w:val="00C8684D"/>
    <w:rsid w:val="00C86BBF"/>
    <w:rsid w:val="00C9118B"/>
    <w:rsid w:val="00C953A4"/>
    <w:rsid w:val="00C9780B"/>
    <w:rsid w:val="00CA07EC"/>
    <w:rsid w:val="00CA342F"/>
    <w:rsid w:val="00CA4BE5"/>
    <w:rsid w:val="00CA5736"/>
    <w:rsid w:val="00CA7EBF"/>
    <w:rsid w:val="00CB08F5"/>
    <w:rsid w:val="00CB2193"/>
    <w:rsid w:val="00CB578A"/>
    <w:rsid w:val="00CB73D5"/>
    <w:rsid w:val="00CC4305"/>
    <w:rsid w:val="00CD06EA"/>
    <w:rsid w:val="00CD67D8"/>
    <w:rsid w:val="00CE114F"/>
    <w:rsid w:val="00CE263B"/>
    <w:rsid w:val="00CE4537"/>
    <w:rsid w:val="00CE51A9"/>
    <w:rsid w:val="00CE5622"/>
    <w:rsid w:val="00CE5ECD"/>
    <w:rsid w:val="00CE63FD"/>
    <w:rsid w:val="00CF0022"/>
    <w:rsid w:val="00CF0785"/>
    <w:rsid w:val="00CF18F1"/>
    <w:rsid w:val="00CF377C"/>
    <w:rsid w:val="00CF4F7C"/>
    <w:rsid w:val="00CF73FA"/>
    <w:rsid w:val="00D03C4C"/>
    <w:rsid w:val="00D04E07"/>
    <w:rsid w:val="00D05340"/>
    <w:rsid w:val="00D05780"/>
    <w:rsid w:val="00D11387"/>
    <w:rsid w:val="00D15C6B"/>
    <w:rsid w:val="00D15FD9"/>
    <w:rsid w:val="00D161D1"/>
    <w:rsid w:val="00D166AF"/>
    <w:rsid w:val="00D1676F"/>
    <w:rsid w:val="00D173D2"/>
    <w:rsid w:val="00D178DF"/>
    <w:rsid w:val="00D23A3E"/>
    <w:rsid w:val="00D24542"/>
    <w:rsid w:val="00D24D67"/>
    <w:rsid w:val="00D30ED9"/>
    <w:rsid w:val="00D31626"/>
    <w:rsid w:val="00D320EA"/>
    <w:rsid w:val="00D32848"/>
    <w:rsid w:val="00D35F53"/>
    <w:rsid w:val="00D44862"/>
    <w:rsid w:val="00D45906"/>
    <w:rsid w:val="00D4684A"/>
    <w:rsid w:val="00D46C3B"/>
    <w:rsid w:val="00D46CB0"/>
    <w:rsid w:val="00D5288F"/>
    <w:rsid w:val="00D549CC"/>
    <w:rsid w:val="00D54A25"/>
    <w:rsid w:val="00D5729D"/>
    <w:rsid w:val="00D57300"/>
    <w:rsid w:val="00D5757B"/>
    <w:rsid w:val="00D66023"/>
    <w:rsid w:val="00D70038"/>
    <w:rsid w:val="00D7241C"/>
    <w:rsid w:val="00D726C7"/>
    <w:rsid w:val="00D748ED"/>
    <w:rsid w:val="00D754F6"/>
    <w:rsid w:val="00D75E3F"/>
    <w:rsid w:val="00D75FCB"/>
    <w:rsid w:val="00D80E29"/>
    <w:rsid w:val="00D84B20"/>
    <w:rsid w:val="00D86EC3"/>
    <w:rsid w:val="00D915A1"/>
    <w:rsid w:val="00D921E0"/>
    <w:rsid w:val="00D94D4F"/>
    <w:rsid w:val="00D977F2"/>
    <w:rsid w:val="00D97F60"/>
    <w:rsid w:val="00DA425D"/>
    <w:rsid w:val="00DB016E"/>
    <w:rsid w:val="00DB0817"/>
    <w:rsid w:val="00DB493B"/>
    <w:rsid w:val="00DB6017"/>
    <w:rsid w:val="00DB6FA0"/>
    <w:rsid w:val="00DB717C"/>
    <w:rsid w:val="00DB7969"/>
    <w:rsid w:val="00DC056F"/>
    <w:rsid w:val="00DC0CE1"/>
    <w:rsid w:val="00DC16A4"/>
    <w:rsid w:val="00DD12FB"/>
    <w:rsid w:val="00DD3332"/>
    <w:rsid w:val="00DD6515"/>
    <w:rsid w:val="00DE0CFE"/>
    <w:rsid w:val="00DE7815"/>
    <w:rsid w:val="00DF1AD9"/>
    <w:rsid w:val="00DF21E4"/>
    <w:rsid w:val="00DF6894"/>
    <w:rsid w:val="00E03BB0"/>
    <w:rsid w:val="00E03BF4"/>
    <w:rsid w:val="00E04B92"/>
    <w:rsid w:val="00E07507"/>
    <w:rsid w:val="00E13615"/>
    <w:rsid w:val="00E13F56"/>
    <w:rsid w:val="00E17DE3"/>
    <w:rsid w:val="00E222BA"/>
    <w:rsid w:val="00E22DF5"/>
    <w:rsid w:val="00E22EB2"/>
    <w:rsid w:val="00E2560A"/>
    <w:rsid w:val="00E25938"/>
    <w:rsid w:val="00E25B90"/>
    <w:rsid w:val="00E314CC"/>
    <w:rsid w:val="00E31C68"/>
    <w:rsid w:val="00E31E71"/>
    <w:rsid w:val="00E34432"/>
    <w:rsid w:val="00E35776"/>
    <w:rsid w:val="00E35DC1"/>
    <w:rsid w:val="00E36846"/>
    <w:rsid w:val="00E37968"/>
    <w:rsid w:val="00E3797A"/>
    <w:rsid w:val="00E407A9"/>
    <w:rsid w:val="00E518B5"/>
    <w:rsid w:val="00E51D85"/>
    <w:rsid w:val="00E53152"/>
    <w:rsid w:val="00E537EF"/>
    <w:rsid w:val="00E56931"/>
    <w:rsid w:val="00E56B06"/>
    <w:rsid w:val="00E56D45"/>
    <w:rsid w:val="00E624D7"/>
    <w:rsid w:val="00E64C0B"/>
    <w:rsid w:val="00E65FAD"/>
    <w:rsid w:val="00E6664A"/>
    <w:rsid w:val="00E6761E"/>
    <w:rsid w:val="00E67BAD"/>
    <w:rsid w:val="00E70BCF"/>
    <w:rsid w:val="00E74971"/>
    <w:rsid w:val="00E74AF6"/>
    <w:rsid w:val="00E82A00"/>
    <w:rsid w:val="00E84C91"/>
    <w:rsid w:val="00E8519C"/>
    <w:rsid w:val="00E85D72"/>
    <w:rsid w:val="00E94401"/>
    <w:rsid w:val="00E94822"/>
    <w:rsid w:val="00E95CC0"/>
    <w:rsid w:val="00E95DEC"/>
    <w:rsid w:val="00EA34E8"/>
    <w:rsid w:val="00EA7CD7"/>
    <w:rsid w:val="00EB5CD2"/>
    <w:rsid w:val="00EB6EC6"/>
    <w:rsid w:val="00EC0EFF"/>
    <w:rsid w:val="00EC405F"/>
    <w:rsid w:val="00EC4E47"/>
    <w:rsid w:val="00EC6384"/>
    <w:rsid w:val="00ED54CF"/>
    <w:rsid w:val="00EE0B5A"/>
    <w:rsid w:val="00EF211B"/>
    <w:rsid w:val="00EF2275"/>
    <w:rsid w:val="00EF36E7"/>
    <w:rsid w:val="00EF372D"/>
    <w:rsid w:val="00EF4962"/>
    <w:rsid w:val="00EF5851"/>
    <w:rsid w:val="00EF79E4"/>
    <w:rsid w:val="00F00365"/>
    <w:rsid w:val="00F00623"/>
    <w:rsid w:val="00F0536F"/>
    <w:rsid w:val="00F05E23"/>
    <w:rsid w:val="00F10958"/>
    <w:rsid w:val="00F12139"/>
    <w:rsid w:val="00F122FD"/>
    <w:rsid w:val="00F12668"/>
    <w:rsid w:val="00F147E6"/>
    <w:rsid w:val="00F2091A"/>
    <w:rsid w:val="00F236EB"/>
    <w:rsid w:val="00F23FD8"/>
    <w:rsid w:val="00F24373"/>
    <w:rsid w:val="00F24DD8"/>
    <w:rsid w:val="00F2529B"/>
    <w:rsid w:val="00F25A21"/>
    <w:rsid w:val="00F25BEF"/>
    <w:rsid w:val="00F25C61"/>
    <w:rsid w:val="00F333B8"/>
    <w:rsid w:val="00F35FCF"/>
    <w:rsid w:val="00F41778"/>
    <w:rsid w:val="00F42643"/>
    <w:rsid w:val="00F445C5"/>
    <w:rsid w:val="00F4645F"/>
    <w:rsid w:val="00F50B99"/>
    <w:rsid w:val="00F54B76"/>
    <w:rsid w:val="00F629C4"/>
    <w:rsid w:val="00F63240"/>
    <w:rsid w:val="00F64A0F"/>
    <w:rsid w:val="00F65D7E"/>
    <w:rsid w:val="00F677FB"/>
    <w:rsid w:val="00F67E06"/>
    <w:rsid w:val="00F71848"/>
    <w:rsid w:val="00F718A8"/>
    <w:rsid w:val="00F740AB"/>
    <w:rsid w:val="00F850BE"/>
    <w:rsid w:val="00F87C63"/>
    <w:rsid w:val="00F90A7E"/>
    <w:rsid w:val="00F9140F"/>
    <w:rsid w:val="00F918B8"/>
    <w:rsid w:val="00F938D6"/>
    <w:rsid w:val="00F94149"/>
    <w:rsid w:val="00F96623"/>
    <w:rsid w:val="00FA4B37"/>
    <w:rsid w:val="00FA6954"/>
    <w:rsid w:val="00FB6007"/>
    <w:rsid w:val="00FC4A2C"/>
    <w:rsid w:val="00FC55BF"/>
    <w:rsid w:val="00FC6059"/>
    <w:rsid w:val="00FD38D9"/>
    <w:rsid w:val="00FE4954"/>
    <w:rsid w:val="00FE7CA7"/>
    <w:rsid w:val="00FF44A2"/>
    <w:rsid w:val="00FF47B0"/>
    <w:rsid w:val="00FF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098"/>
    <w:pPr>
      <w:spacing w:before="120" w:after="200" w:line="276" w:lineRule="auto"/>
      <w:ind w:left="1276" w:hanging="1276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1"/>
    <w:uiPriority w:val="99"/>
    <w:qFormat/>
    <w:rsid w:val="00405098"/>
    <w:pPr>
      <w:keepNext/>
      <w:spacing w:before="0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1"/>
    <w:uiPriority w:val="99"/>
    <w:qFormat/>
    <w:rsid w:val="004050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1">
    <w:name w:val="Nadpis 2 Char1"/>
    <w:basedOn w:val="Standardnpsmoodstavce"/>
    <w:link w:val="Nadpis2"/>
    <w:uiPriority w:val="9"/>
    <w:semiHidden/>
    <w:rsid w:val="00EE002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1">
    <w:name w:val="Nadpis 3 Char1"/>
    <w:basedOn w:val="Standardnpsmoodstavce"/>
    <w:link w:val="Nadpis3"/>
    <w:uiPriority w:val="9"/>
    <w:semiHidden/>
    <w:rsid w:val="00EE00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hlav">
    <w:name w:val="header"/>
    <w:aliases w:val="ho,header odd,first,heading one,Odd Header,h"/>
    <w:basedOn w:val="Normln"/>
    <w:link w:val="ZhlavChar1"/>
    <w:uiPriority w:val="99"/>
    <w:rsid w:val="00405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aliases w:val="ho Char,header odd Char,first Char,heading one Char,Odd Header Char,h Char"/>
    <w:basedOn w:val="Standardnpsmoodstavce"/>
    <w:link w:val="Zhlav"/>
    <w:rsid w:val="00EE002A"/>
    <w:rPr>
      <w:lang w:eastAsia="en-US"/>
    </w:rPr>
  </w:style>
  <w:style w:type="character" w:customStyle="1" w:styleId="ZhlavChar">
    <w:name w:val="Záhlaví Char"/>
    <w:basedOn w:val="Standardnpsmoodstavce"/>
    <w:uiPriority w:val="99"/>
    <w:rsid w:val="00405098"/>
    <w:rPr>
      <w:rFonts w:cs="Times New Roman"/>
    </w:rPr>
  </w:style>
  <w:style w:type="paragraph" w:styleId="Zpat">
    <w:name w:val="footer"/>
    <w:basedOn w:val="Normln"/>
    <w:link w:val="ZpatChar1"/>
    <w:rsid w:val="00405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rsid w:val="00EE002A"/>
    <w:rPr>
      <w:lang w:eastAsia="en-US"/>
    </w:rPr>
  </w:style>
  <w:style w:type="character" w:customStyle="1" w:styleId="ZpatChar">
    <w:name w:val="Zápatí Char"/>
    <w:basedOn w:val="Standardnpsmoodstavce"/>
    <w:uiPriority w:val="99"/>
    <w:semiHidden/>
    <w:rsid w:val="00405098"/>
    <w:rPr>
      <w:rFonts w:cs="Times New Roman"/>
    </w:rPr>
  </w:style>
  <w:style w:type="paragraph" w:styleId="Textbubliny">
    <w:name w:val="Balloon Text"/>
    <w:basedOn w:val="Normln"/>
    <w:link w:val="TextbublinyChar1"/>
    <w:uiPriority w:val="99"/>
    <w:semiHidden/>
    <w:rsid w:val="0040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EE002A"/>
    <w:rPr>
      <w:rFonts w:ascii="Times New Roman" w:hAnsi="Times New Roman"/>
      <w:sz w:val="0"/>
      <w:szCs w:val="0"/>
      <w:lang w:eastAsia="en-US"/>
    </w:rPr>
  </w:style>
  <w:style w:type="character" w:customStyle="1" w:styleId="TextbublinyChar">
    <w:name w:val="Text bubliny Char"/>
    <w:basedOn w:val="Standardnpsmoodstavce"/>
    <w:uiPriority w:val="99"/>
    <w:semiHidden/>
    <w:rsid w:val="0040509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405098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1"/>
    <w:uiPriority w:val="99"/>
    <w:semiHidden/>
    <w:rsid w:val="00405098"/>
    <w:pPr>
      <w:tabs>
        <w:tab w:val="left" w:pos="1134"/>
      </w:tabs>
      <w:spacing w:after="0" w:line="280" w:lineRule="atLeast"/>
      <w:ind w:left="426" w:hanging="426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semiHidden/>
    <w:rsid w:val="00EE002A"/>
    <w:rPr>
      <w:lang w:eastAsia="en-US"/>
    </w:rPr>
  </w:style>
  <w:style w:type="character" w:customStyle="1" w:styleId="Zkladntextodsazen2Char">
    <w:name w:val="Základní text odsazený 2 Char"/>
    <w:basedOn w:val="Standardnpsmoodstavce"/>
    <w:uiPriority w:val="99"/>
    <w:rsid w:val="00405098"/>
    <w:rPr>
      <w:rFonts w:ascii="Arial" w:hAnsi="Arial" w:cs="Arial"/>
      <w:lang w:eastAsia="en-US"/>
    </w:rPr>
  </w:style>
  <w:style w:type="paragraph" w:styleId="Zkladntextodsazen3">
    <w:name w:val="Body Text Indent 3"/>
    <w:basedOn w:val="Normln"/>
    <w:link w:val="Zkladntextodsazen3Char1"/>
    <w:uiPriority w:val="99"/>
    <w:semiHidden/>
    <w:rsid w:val="00405098"/>
    <w:pPr>
      <w:tabs>
        <w:tab w:val="left" w:pos="426"/>
        <w:tab w:val="left" w:pos="1134"/>
      </w:tabs>
      <w:spacing w:after="0" w:line="280" w:lineRule="atLeast"/>
      <w:ind w:left="420" w:hanging="4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Zkladntextodsazen3Char1">
    <w:name w:val="Základní text odsazený 3 Char1"/>
    <w:basedOn w:val="Standardnpsmoodstavce"/>
    <w:link w:val="Zkladntextodsazen3"/>
    <w:uiPriority w:val="99"/>
    <w:semiHidden/>
    <w:rsid w:val="00EE002A"/>
    <w:rPr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uiPriority w:val="99"/>
    <w:rsid w:val="00405098"/>
    <w:rPr>
      <w:rFonts w:ascii="Arial" w:hAnsi="Arial" w:cs="Arial"/>
      <w:lang w:eastAsia="en-US"/>
    </w:rPr>
  </w:style>
  <w:style w:type="paragraph" w:styleId="Zkladntext">
    <w:name w:val="Body Text"/>
    <w:basedOn w:val="Normln"/>
    <w:link w:val="ZkladntextChar1"/>
    <w:uiPriority w:val="99"/>
    <w:rsid w:val="00405098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uiPriority w:val="99"/>
    <w:rsid w:val="00EE002A"/>
    <w:rPr>
      <w:lang w:eastAsia="en-US"/>
    </w:rPr>
  </w:style>
  <w:style w:type="character" w:customStyle="1" w:styleId="ZkladntextChar">
    <w:name w:val="Základní text Char"/>
    <w:basedOn w:val="Standardnpsmoodstavce"/>
    <w:uiPriority w:val="99"/>
    <w:rsid w:val="00405098"/>
    <w:rPr>
      <w:rFonts w:cs="Times New Roman"/>
      <w:sz w:val="22"/>
      <w:szCs w:val="22"/>
      <w:lang w:eastAsia="en-US"/>
    </w:rPr>
  </w:style>
  <w:style w:type="paragraph" w:styleId="Zkladntext3">
    <w:name w:val="Body Text 3"/>
    <w:basedOn w:val="Normln"/>
    <w:link w:val="Zkladntext3Char1"/>
    <w:uiPriority w:val="99"/>
    <w:semiHidden/>
    <w:rsid w:val="00405098"/>
    <w:pPr>
      <w:spacing w:after="120"/>
    </w:pPr>
    <w:rPr>
      <w:sz w:val="16"/>
      <w:szCs w:val="16"/>
    </w:rPr>
  </w:style>
  <w:style w:type="character" w:customStyle="1" w:styleId="Zkladntext3Char1">
    <w:name w:val="Základní text 3 Char1"/>
    <w:basedOn w:val="Standardnpsmoodstavce"/>
    <w:link w:val="Zkladntext3"/>
    <w:uiPriority w:val="99"/>
    <w:semiHidden/>
    <w:rsid w:val="00EE002A"/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uiPriority w:val="99"/>
    <w:rsid w:val="00405098"/>
    <w:rPr>
      <w:rFonts w:cs="Times New Roman"/>
      <w:sz w:val="16"/>
      <w:szCs w:val="16"/>
      <w:lang w:eastAsia="en-US"/>
    </w:rPr>
  </w:style>
  <w:style w:type="character" w:customStyle="1" w:styleId="AAReference">
    <w:name w:val="AA Reference"/>
    <w:basedOn w:val="Standardnpsmoodstavce"/>
    <w:uiPriority w:val="99"/>
    <w:rsid w:val="00405098"/>
    <w:rPr>
      <w:rFonts w:ascii="Arial" w:hAnsi="Arial" w:cs="Times New Roman"/>
      <w:color w:val="auto"/>
      <w:spacing w:val="0"/>
      <w:w w:val="100"/>
      <w:position w:val="0"/>
      <w:sz w:val="14"/>
      <w:vertAlign w:val="baseline"/>
      <w:lang w:val="en-US"/>
    </w:rPr>
  </w:style>
  <w:style w:type="character" w:customStyle="1" w:styleId="Nadpis2Char">
    <w:name w:val="Nadpis 2 Char"/>
    <w:basedOn w:val="Standardnpsmoodstavce"/>
    <w:uiPriority w:val="99"/>
    <w:rsid w:val="00405098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uiPriority w:val="99"/>
    <w:rsid w:val="00405098"/>
    <w:rPr>
      <w:rFonts w:ascii="Cambria" w:hAnsi="Cambria" w:cs="Times New Roman"/>
      <w:b/>
      <w:bCs/>
      <w:sz w:val="26"/>
      <w:szCs w:val="26"/>
      <w:lang w:eastAsia="en-US"/>
    </w:rPr>
  </w:style>
  <w:style w:type="character" w:styleId="Siln">
    <w:name w:val="Strong"/>
    <w:basedOn w:val="Standardnpsmoodstavce"/>
    <w:uiPriority w:val="22"/>
    <w:qFormat/>
    <w:rsid w:val="00405098"/>
    <w:rPr>
      <w:rFonts w:cs="Times New Roman"/>
      <w:b/>
      <w:bCs/>
    </w:rPr>
  </w:style>
  <w:style w:type="character" w:customStyle="1" w:styleId="tsubjname">
    <w:name w:val="tsubjname"/>
    <w:basedOn w:val="Standardnpsmoodstavce"/>
    <w:rsid w:val="00405098"/>
    <w:rPr>
      <w:rFonts w:cs="Times New Roman"/>
    </w:rPr>
  </w:style>
  <w:style w:type="paragraph" w:styleId="FormtovanvHTML">
    <w:name w:val="HTML Preformatted"/>
    <w:basedOn w:val="Normln"/>
    <w:link w:val="FormtovanvHTMLChar1"/>
    <w:uiPriority w:val="99"/>
    <w:semiHidden/>
    <w:rsid w:val="00405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1">
    <w:name w:val="Formátovaný v HTML Char1"/>
    <w:basedOn w:val="Standardnpsmoodstavce"/>
    <w:link w:val="FormtovanvHTML"/>
    <w:uiPriority w:val="99"/>
    <w:semiHidden/>
    <w:rsid w:val="00EE002A"/>
    <w:rPr>
      <w:rFonts w:ascii="Courier New" w:hAnsi="Courier New" w:cs="Courier New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uiPriority w:val="99"/>
    <w:rsid w:val="00405098"/>
    <w:rPr>
      <w:rFonts w:ascii="Courier New" w:hAnsi="Courier New" w:cs="Courier New"/>
    </w:rPr>
  </w:style>
  <w:style w:type="paragraph" w:styleId="Odstavecseseznamem">
    <w:name w:val="List Paragraph"/>
    <w:basedOn w:val="Normln"/>
    <w:qFormat/>
    <w:rsid w:val="00E65FAD"/>
    <w:pPr>
      <w:spacing w:before="0"/>
      <w:ind w:left="720" w:firstLine="0"/>
      <w:contextualSpacing/>
    </w:pPr>
    <w:rPr>
      <w:rFonts w:eastAsia="Times New Roman"/>
      <w:lang w:val="en-GB"/>
    </w:rPr>
  </w:style>
  <w:style w:type="paragraph" w:customStyle="1" w:styleId="Default">
    <w:name w:val="Default"/>
    <w:rsid w:val="00F6324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univers10">
    <w:name w:val="univers10"/>
    <w:basedOn w:val="Normln"/>
    <w:rsid w:val="00E7497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solistparagraph0">
    <w:name w:val="msolistparagraph"/>
    <w:basedOn w:val="Normln"/>
    <w:rsid w:val="00AB550C"/>
    <w:pPr>
      <w:spacing w:before="0" w:after="0" w:line="240" w:lineRule="auto"/>
      <w:ind w:left="720" w:firstLine="0"/>
    </w:pPr>
    <w:rPr>
      <w:rFonts w:eastAsia="Times New Roman"/>
    </w:rPr>
  </w:style>
  <w:style w:type="paragraph" w:styleId="Textpoznpodarou">
    <w:name w:val="footnote text"/>
    <w:basedOn w:val="Normln"/>
    <w:link w:val="TextpoznpodarouChar"/>
    <w:semiHidden/>
    <w:rsid w:val="00AB550C"/>
    <w:pPr>
      <w:widowControl w:val="0"/>
      <w:overflowPunct w:val="0"/>
      <w:autoSpaceDE w:val="0"/>
      <w:autoSpaceDN w:val="0"/>
      <w:adjustRightInd w:val="0"/>
      <w:spacing w:before="0" w:after="0" w:line="240" w:lineRule="auto"/>
      <w:ind w:left="0" w:firstLine="0"/>
      <w:jc w:val="both"/>
      <w:textAlignment w:val="baseline"/>
    </w:pPr>
    <w:rPr>
      <w:rFonts w:ascii="Arial" w:eastAsia="Times New Roman" w:hAnsi="Arial"/>
      <w:sz w:val="16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B550C"/>
    <w:rPr>
      <w:rFonts w:ascii="Arial" w:eastAsia="Times New Roman" w:hAnsi="Arial"/>
      <w:sz w:val="16"/>
    </w:rPr>
  </w:style>
  <w:style w:type="paragraph" w:customStyle="1" w:styleId="Prosttext1">
    <w:name w:val="Prostý text1"/>
    <w:basedOn w:val="Normln"/>
    <w:rsid w:val="0079051D"/>
    <w:pPr>
      <w:overflowPunct w:val="0"/>
      <w:autoSpaceDE w:val="0"/>
      <w:autoSpaceDN w:val="0"/>
      <w:adjustRightInd w:val="0"/>
      <w:spacing w:before="0" w:after="0" w:line="240" w:lineRule="auto"/>
      <w:ind w:left="0" w:firstLine="0"/>
    </w:pPr>
    <w:rPr>
      <w:rFonts w:ascii="Courier New" w:eastAsia="Times New Roman" w:hAnsi="Courier New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locked/>
    <w:rsid w:val="005242B2"/>
    <w:pPr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242B2"/>
    <w:rPr>
      <w:rFonts w:ascii="Times New Roman" w:eastAsia="Times New Roman" w:hAnsi="Times New Roman"/>
      <w:b/>
      <w:sz w:val="28"/>
    </w:rPr>
  </w:style>
  <w:style w:type="paragraph" w:customStyle="1" w:styleId="Smlouva-slo">
    <w:name w:val="Smlouva-číslo"/>
    <w:basedOn w:val="Normln"/>
    <w:rsid w:val="00375F42"/>
    <w:pPr>
      <w:widowControl w:val="0"/>
      <w:spacing w:after="0" w:line="240" w:lineRule="atLeast"/>
      <w:ind w:left="0" w:firstLine="0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CE5622"/>
    <w:pPr>
      <w:keepNext/>
    </w:pPr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CE5622"/>
    <w:rPr>
      <w:sz w:val="22"/>
      <w:szCs w:val="22"/>
      <w:lang w:eastAsia="en-US"/>
    </w:rPr>
  </w:style>
  <w:style w:type="paragraph" w:customStyle="1" w:styleId="ODSTAVEC">
    <w:name w:val="ODSTAVEC"/>
    <w:basedOn w:val="Bezmezer"/>
    <w:rsid w:val="00CE5622"/>
    <w:pPr>
      <w:numPr>
        <w:ilvl w:val="1"/>
        <w:numId w:val="1"/>
      </w:numPr>
      <w:tabs>
        <w:tab w:val="clear" w:pos="502"/>
        <w:tab w:val="num" w:pos="360"/>
      </w:tabs>
      <w:spacing w:before="120"/>
      <w:ind w:left="1440" w:firstLine="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CE5622"/>
    <w:pPr>
      <w:numPr>
        <w:numId w:val="1"/>
      </w:numPr>
      <w:tabs>
        <w:tab w:val="clear" w:pos="360"/>
      </w:tabs>
      <w:spacing w:before="360"/>
      <w:ind w:left="720" w:firstLine="0"/>
      <w:jc w:val="center"/>
    </w:pPr>
    <w:rPr>
      <w:rFonts w:ascii="Arial" w:hAnsi="Arial" w:cs="Arial"/>
      <w:b/>
    </w:rPr>
  </w:style>
  <w:style w:type="character" w:customStyle="1" w:styleId="hword">
    <w:name w:val="h_word"/>
    <w:rsid w:val="00E31E71"/>
  </w:style>
  <w:style w:type="paragraph" w:styleId="Normlnweb">
    <w:name w:val="Normal (Web)"/>
    <w:basedOn w:val="Normln"/>
    <w:uiPriority w:val="99"/>
    <w:unhideWhenUsed/>
    <w:rsid w:val="00E31E7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rsid w:val="00696AEF"/>
    <w:pPr>
      <w:widowControl w:val="0"/>
      <w:snapToGrid w:val="0"/>
      <w:spacing w:before="0" w:after="0" w:line="240" w:lineRule="auto"/>
      <w:ind w:left="0" w:firstLine="0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Textodstavce">
    <w:name w:val="Text odstavce"/>
    <w:basedOn w:val="Normln"/>
    <w:uiPriority w:val="99"/>
    <w:rsid w:val="00696AEF"/>
    <w:pPr>
      <w:numPr>
        <w:ilvl w:val="6"/>
        <w:numId w:val="2"/>
      </w:numPr>
      <w:tabs>
        <w:tab w:val="left" w:pos="851"/>
      </w:tabs>
      <w:spacing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696AEF"/>
    <w:pPr>
      <w:numPr>
        <w:ilvl w:val="8"/>
        <w:numId w:val="2"/>
      </w:numPr>
      <w:spacing w:before="0"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696AEF"/>
    <w:pPr>
      <w:numPr>
        <w:ilvl w:val="7"/>
        <w:numId w:val="2"/>
      </w:numPr>
      <w:spacing w:before="0"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locked/>
    <w:rsid w:val="0099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80BBC"/>
    <w:rPr>
      <w:color w:val="808080"/>
    </w:rPr>
  </w:style>
  <w:style w:type="paragraph" w:customStyle="1" w:styleId="m4370179767392864889msolistparagraph">
    <w:name w:val="m_4370179767392864889msolistparagraph"/>
    <w:basedOn w:val="Normln"/>
    <w:rsid w:val="0019525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0B6D13"/>
  </w:style>
  <w:style w:type="paragraph" w:styleId="Prosttext">
    <w:name w:val="Plain Text"/>
    <w:basedOn w:val="Normln"/>
    <w:link w:val="ProsttextChar"/>
    <w:uiPriority w:val="99"/>
    <w:semiHidden/>
    <w:unhideWhenUsed/>
    <w:rsid w:val="0084186F"/>
    <w:pPr>
      <w:spacing w:before="0" w:after="0" w:line="240" w:lineRule="auto"/>
      <w:ind w:left="0"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418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spelle">
    <w:name w:val="spelle"/>
    <w:basedOn w:val="Standardnpsmoodstavce"/>
    <w:rsid w:val="00995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308">
      <w:bodyDiv w:val="1"/>
      <w:marLeft w:val="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747">
      <w:bodyDiv w:val="1"/>
      <w:marLeft w:val="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1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2977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261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7D7D7"/>
                        <w:left w:val="single" w:sz="4" w:space="0" w:color="D7D7D7"/>
                        <w:bottom w:val="single" w:sz="4" w:space="0" w:color="D7D7D7"/>
                        <w:right w:val="single" w:sz="4" w:space="0" w:color="D7D7D7"/>
                      </w:divBdr>
                      <w:divsChild>
                        <w:div w:id="4952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04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12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9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1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32722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3871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919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7D7D7"/>
                        <w:left w:val="single" w:sz="4" w:space="0" w:color="D7D7D7"/>
                        <w:bottom w:val="single" w:sz="4" w:space="0" w:color="D7D7D7"/>
                        <w:right w:val="single" w:sz="4" w:space="0" w:color="D7D7D7"/>
                      </w:divBdr>
                      <w:divsChild>
                        <w:div w:id="3309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7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1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8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6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0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2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2134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836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7D7D7"/>
                        <w:left w:val="single" w:sz="4" w:space="0" w:color="D7D7D7"/>
                        <w:bottom w:val="single" w:sz="4" w:space="0" w:color="D7D7D7"/>
                        <w:right w:val="single" w:sz="4" w:space="0" w:color="D7D7D7"/>
                      </w:divBdr>
                      <w:divsChild>
                        <w:div w:id="7928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5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2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4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9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7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839">
      <w:bodyDiv w:val="1"/>
      <w:marLeft w:val="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5833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296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7D7D7"/>
                        <w:left w:val="single" w:sz="4" w:space="0" w:color="D7D7D7"/>
                        <w:bottom w:val="single" w:sz="4" w:space="0" w:color="D7D7D7"/>
                        <w:right w:val="single" w:sz="4" w:space="0" w:color="D7D7D7"/>
                      </w:divBdr>
                      <w:divsChild>
                        <w:div w:id="7287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2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00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897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7D7D7"/>
                        <w:left w:val="single" w:sz="4" w:space="0" w:color="D7D7D7"/>
                        <w:bottom w:val="single" w:sz="4" w:space="0" w:color="D7D7D7"/>
                        <w:right w:val="single" w:sz="4" w:space="0" w:color="D7D7D7"/>
                      </w:divBdr>
                      <w:divsChild>
                        <w:div w:id="14461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9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9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86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79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5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85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80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24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72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7966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7D7D7"/>
                        <w:left w:val="single" w:sz="4" w:space="0" w:color="D7D7D7"/>
                        <w:bottom w:val="single" w:sz="4" w:space="0" w:color="D7D7D7"/>
                        <w:right w:val="single" w:sz="4" w:space="0" w:color="D7D7D7"/>
                      </w:divBdr>
                      <w:divsChild>
                        <w:div w:id="14388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8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4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2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6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11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06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731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96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9982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322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7D7D7"/>
                        <w:left w:val="single" w:sz="4" w:space="0" w:color="D7D7D7"/>
                        <w:bottom w:val="single" w:sz="4" w:space="0" w:color="D7D7D7"/>
                        <w:right w:val="single" w:sz="4" w:space="0" w:color="D7D7D7"/>
                      </w:divBdr>
                      <w:divsChild>
                        <w:div w:id="78180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0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8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6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22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43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8837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770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7D7D7"/>
                        <w:left w:val="single" w:sz="4" w:space="0" w:color="D7D7D7"/>
                        <w:bottom w:val="single" w:sz="4" w:space="0" w:color="D7D7D7"/>
                        <w:right w:val="single" w:sz="4" w:space="0" w:color="D7D7D7"/>
                      </w:divBdr>
                      <w:divsChild>
                        <w:div w:id="197152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7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7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85406">
      <w:bodyDiv w:val="1"/>
      <w:marLeft w:val="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931">
      <w:bodyDiv w:val="1"/>
      <w:marLeft w:val="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104">
      <w:bodyDiv w:val="1"/>
      <w:marLeft w:val="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0124">
      <w:bodyDiv w:val="1"/>
      <w:marLeft w:val="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56">
      <w:bodyDiv w:val="1"/>
      <w:marLeft w:val="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854">
      <w:bodyDiv w:val="1"/>
      <w:marLeft w:val="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6267">
      <w:bodyDiv w:val="1"/>
      <w:marLeft w:val="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chovna.cz/zasilka/OOC8U6Y9YLE6K2M7-KL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Adresát:</vt:lpstr>
    </vt:vector>
  </TitlesOfParts>
  <Company>Repronis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Adresát:</dc:title>
  <dc:creator>Barunka</dc:creator>
  <cp:lastModifiedBy>Recte</cp:lastModifiedBy>
  <cp:revision>13</cp:revision>
  <cp:lastPrinted>2017-08-15T12:15:00Z</cp:lastPrinted>
  <dcterms:created xsi:type="dcterms:W3CDTF">2017-08-01T04:55:00Z</dcterms:created>
  <dcterms:modified xsi:type="dcterms:W3CDTF">2017-08-16T10:47:00Z</dcterms:modified>
</cp:coreProperties>
</file>