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A4" w:rsidRDefault="009D47A4" w:rsidP="006528EA">
      <w:pPr>
        <w:jc w:val="center"/>
        <w:rPr>
          <w:b/>
          <w:sz w:val="24"/>
          <w:szCs w:val="24"/>
        </w:rPr>
      </w:pPr>
    </w:p>
    <w:p w:rsidR="004A5208" w:rsidRPr="005F22C9" w:rsidRDefault="009D47A4" w:rsidP="003C0E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</w:t>
      </w:r>
      <w:r w:rsidR="004A5208" w:rsidRPr="005F22C9">
        <w:rPr>
          <w:b/>
          <w:sz w:val="24"/>
          <w:szCs w:val="24"/>
        </w:rPr>
        <w:t xml:space="preserve"> LIST NABÍDKY</w:t>
      </w:r>
    </w:p>
    <w:p w:rsidR="004A5208" w:rsidRPr="006528EA" w:rsidRDefault="004A5208" w:rsidP="003C0E94">
      <w:pPr>
        <w:jc w:val="center"/>
        <w:rPr>
          <w:rFonts w:ascii="Times New Roman" w:hAnsi="Times New Roman"/>
          <w:sz w:val="22"/>
          <w:szCs w:val="22"/>
        </w:rPr>
      </w:pPr>
      <w:r w:rsidRPr="006528EA">
        <w:rPr>
          <w:rFonts w:ascii="Times New Roman" w:hAnsi="Times New Roman"/>
          <w:sz w:val="22"/>
          <w:szCs w:val="22"/>
        </w:rPr>
        <w:t>pro veřejnou zakázku malého rozsahu</w:t>
      </w:r>
    </w:p>
    <w:p w:rsidR="00920A2C" w:rsidRPr="006C1CAD" w:rsidRDefault="00920A2C" w:rsidP="00920A2C">
      <w:pPr>
        <w:pStyle w:val="Zkladntext"/>
        <w:spacing w:after="0"/>
        <w:jc w:val="center"/>
        <w:rPr>
          <w:b/>
          <w:sz w:val="22"/>
          <w:szCs w:val="22"/>
        </w:rPr>
      </w:pPr>
      <w:r w:rsidRPr="006C1CAD">
        <w:rPr>
          <w:b/>
          <w:sz w:val="22"/>
          <w:szCs w:val="22"/>
        </w:rPr>
        <w:t>„</w:t>
      </w:r>
      <w:r w:rsidR="00D50FD3">
        <w:rPr>
          <w:rFonts w:cs="Arial"/>
          <w:b/>
        </w:rPr>
        <w:t xml:space="preserve">Projektová dokumentace pro územní řízení -  Úprava Podleského potoka, odvodnění v Ostravě - </w:t>
      </w:r>
      <w:proofErr w:type="spellStart"/>
      <w:r w:rsidR="00D50FD3">
        <w:rPr>
          <w:rFonts w:cs="Arial"/>
          <w:b/>
        </w:rPr>
        <w:t>Bartovicích</w:t>
      </w:r>
      <w:proofErr w:type="spellEnd"/>
      <w:r w:rsidRPr="006C1CAD">
        <w:rPr>
          <w:b/>
          <w:sz w:val="22"/>
          <w:szCs w:val="22"/>
        </w:rPr>
        <w:t>“</w:t>
      </w:r>
    </w:p>
    <w:p w:rsidR="009E3152" w:rsidRPr="006528EA" w:rsidRDefault="009E3152" w:rsidP="006528EA">
      <w:pPr>
        <w:jc w:val="center"/>
        <w:rPr>
          <w:rFonts w:ascii="Times New Roman" w:hAnsi="Times New Roman"/>
          <w:b/>
          <w:sz w:val="22"/>
          <w:szCs w:val="22"/>
        </w:rPr>
      </w:pPr>
    </w:p>
    <w:p w:rsidR="00260B7D" w:rsidRPr="00260B7D" w:rsidRDefault="00260B7D" w:rsidP="006528E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4A5208" w:rsidRPr="00FE675A" w:rsidTr="00FE675A">
        <w:tc>
          <w:tcPr>
            <w:tcW w:w="3510" w:type="dxa"/>
          </w:tcPr>
          <w:p w:rsidR="004A5208" w:rsidRPr="009D47A4" w:rsidRDefault="004A5208" w:rsidP="005F22C9">
            <w:pPr>
              <w:rPr>
                <w:rFonts w:cs="Arial"/>
                <w:b/>
              </w:rPr>
            </w:pPr>
            <w:r w:rsidRPr="009D47A4">
              <w:rPr>
                <w:rFonts w:cs="Arial"/>
                <w:b/>
              </w:rPr>
              <w:t>Uchazeč</w:t>
            </w:r>
          </w:p>
          <w:p w:rsidR="004A5208" w:rsidRPr="00FE675A" w:rsidRDefault="004A5208" w:rsidP="005F22C9">
            <w:pPr>
              <w:rPr>
                <w:rFonts w:ascii="Times New Roman" w:hAnsi="Times New Roman"/>
                <w:sz w:val="22"/>
                <w:szCs w:val="22"/>
              </w:rPr>
            </w:pPr>
            <w:r w:rsidRPr="00FE675A">
              <w:rPr>
                <w:rFonts w:ascii="Times New Roman" w:hAnsi="Times New Roman"/>
                <w:sz w:val="22"/>
                <w:szCs w:val="22"/>
              </w:rPr>
              <w:t xml:space="preserve">(obchodní firma nebo název) </w:t>
            </w:r>
          </w:p>
        </w:tc>
        <w:tc>
          <w:tcPr>
            <w:tcW w:w="5702" w:type="dxa"/>
          </w:tcPr>
          <w:p w:rsidR="004A5208" w:rsidRPr="00FE675A" w:rsidRDefault="004A5208" w:rsidP="005F2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5208" w:rsidRPr="00FE675A" w:rsidTr="00FE675A">
        <w:tc>
          <w:tcPr>
            <w:tcW w:w="3510" w:type="dxa"/>
          </w:tcPr>
          <w:p w:rsidR="004A5208" w:rsidRPr="009D47A4" w:rsidRDefault="004A5208" w:rsidP="005F22C9">
            <w:pPr>
              <w:rPr>
                <w:rFonts w:cs="Arial"/>
                <w:b/>
              </w:rPr>
            </w:pPr>
            <w:r w:rsidRPr="009D47A4">
              <w:rPr>
                <w:rFonts w:cs="Arial"/>
                <w:b/>
              </w:rPr>
              <w:t>Sídlo obchodní firmy</w:t>
            </w:r>
          </w:p>
          <w:p w:rsidR="004A5208" w:rsidRPr="00FE675A" w:rsidRDefault="004A5208" w:rsidP="005F22C9">
            <w:pPr>
              <w:rPr>
                <w:rFonts w:ascii="Times New Roman" w:hAnsi="Times New Roman"/>
                <w:sz w:val="22"/>
                <w:szCs w:val="22"/>
              </w:rPr>
            </w:pPr>
            <w:r w:rsidRPr="00FE675A">
              <w:rPr>
                <w:rFonts w:ascii="Times New Roman" w:hAnsi="Times New Roman"/>
                <w:sz w:val="22"/>
                <w:szCs w:val="22"/>
              </w:rPr>
              <w:t>(v případě fyzické osoby bydliště</w:t>
            </w:r>
            <w:r w:rsidR="00FE675A" w:rsidRPr="00FE675A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A5208" w:rsidRPr="00FE675A" w:rsidRDefault="007729F4" w:rsidP="005F22C9">
            <w:pPr>
              <w:rPr>
                <w:rFonts w:ascii="Times New Roman" w:hAnsi="Times New Roman"/>
                <w:sz w:val="22"/>
                <w:szCs w:val="22"/>
              </w:rPr>
            </w:pPr>
            <w:r w:rsidRPr="00FE675A">
              <w:rPr>
                <w:rFonts w:ascii="Times New Roman" w:hAnsi="Times New Roman"/>
                <w:sz w:val="22"/>
                <w:szCs w:val="22"/>
              </w:rPr>
              <w:t>(</w:t>
            </w:r>
            <w:r w:rsidR="004A5208" w:rsidRPr="00FE675A">
              <w:rPr>
                <w:rFonts w:ascii="Times New Roman" w:hAnsi="Times New Roman"/>
                <w:sz w:val="22"/>
                <w:szCs w:val="22"/>
              </w:rPr>
              <w:t>celá adresa včetně PSČ</w:t>
            </w:r>
            <w:r w:rsidRPr="00FE675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702" w:type="dxa"/>
          </w:tcPr>
          <w:p w:rsidR="004A5208" w:rsidRPr="00FE675A" w:rsidRDefault="004A5208" w:rsidP="005F2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5208" w:rsidRPr="00FE675A" w:rsidTr="00FE675A">
        <w:tc>
          <w:tcPr>
            <w:tcW w:w="3510" w:type="dxa"/>
          </w:tcPr>
          <w:p w:rsidR="004A5208" w:rsidRPr="009D47A4" w:rsidRDefault="004A5208" w:rsidP="005F22C9">
            <w:pPr>
              <w:rPr>
                <w:rFonts w:cs="Arial"/>
                <w:b/>
              </w:rPr>
            </w:pPr>
            <w:r w:rsidRPr="009D47A4">
              <w:rPr>
                <w:rFonts w:cs="Arial"/>
                <w:b/>
              </w:rPr>
              <w:t>Právní forma</w:t>
            </w:r>
          </w:p>
          <w:p w:rsidR="00FE675A" w:rsidRPr="00FE675A" w:rsidRDefault="00FE675A" w:rsidP="005F22C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02" w:type="dxa"/>
          </w:tcPr>
          <w:p w:rsidR="004A5208" w:rsidRPr="00FE675A" w:rsidRDefault="004A5208" w:rsidP="005F2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5208" w:rsidRPr="00FE675A" w:rsidTr="00FE675A">
        <w:tc>
          <w:tcPr>
            <w:tcW w:w="3510" w:type="dxa"/>
          </w:tcPr>
          <w:p w:rsidR="004A5208" w:rsidRPr="009D47A4" w:rsidRDefault="004A5208" w:rsidP="005F22C9">
            <w:pPr>
              <w:rPr>
                <w:rFonts w:cs="Arial"/>
                <w:b/>
              </w:rPr>
            </w:pPr>
            <w:r w:rsidRPr="009D47A4">
              <w:rPr>
                <w:rFonts w:cs="Arial"/>
                <w:b/>
              </w:rPr>
              <w:t>Identifikační číslo</w:t>
            </w:r>
          </w:p>
          <w:p w:rsidR="007729F4" w:rsidRPr="00FE675A" w:rsidRDefault="007729F4" w:rsidP="005F22C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02" w:type="dxa"/>
          </w:tcPr>
          <w:p w:rsidR="004A5208" w:rsidRPr="00FE675A" w:rsidRDefault="004A5208" w:rsidP="005F2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5208" w:rsidRPr="00FE675A" w:rsidTr="00FE675A">
        <w:tc>
          <w:tcPr>
            <w:tcW w:w="3510" w:type="dxa"/>
          </w:tcPr>
          <w:p w:rsidR="004A5208" w:rsidRPr="009D47A4" w:rsidRDefault="004A5208" w:rsidP="005F22C9">
            <w:pPr>
              <w:rPr>
                <w:rFonts w:cs="Arial"/>
                <w:b/>
              </w:rPr>
            </w:pPr>
            <w:r w:rsidRPr="009D47A4">
              <w:rPr>
                <w:rFonts w:cs="Arial"/>
                <w:b/>
              </w:rPr>
              <w:t>Daňové identifikační</w:t>
            </w:r>
            <w:r w:rsidR="00C81C68" w:rsidRPr="009D47A4">
              <w:rPr>
                <w:rFonts w:cs="Arial"/>
                <w:b/>
              </w:rPr>
              <w:t xml:space="preserve"> číslo</w:t>
            </w:r>
          </w:p>
          <w:p w:rsidR="004A5208" w:rsidRPr="00FE675A" w:rsidRDefault="004A5208" w:rsidP="005F22C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02" w:type="dxa"/>
          </w:tcPr>
          <w:p w:rsidR="004A5208" w:rsidRPr="00FE675A" w:rsidRDefault="004A5208" w:rsidP="005F2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5208" w:rsidRPr="00FE675A" w:rsidTr="00FE675A">
        <w:tc>
          <w:tcPr>
            <w:tcW w:w="3510" w:type="dxa"/>
          </w:tcPr>
          <w:p w:rsidR="004A5208" w:rsidRPr="009D47A4" w:rsidRDefault="004A5208" w:rsidP="005F22C9">
            <w:pPr>
              <w:rPr>
                <w:rFonts w:cs="Arial"/>
                <w:b/>
              </w:rPr>
            </w:pPr>
            <w:r w:rsidRPr="009D47A4">
              <w:rPr>
                <w:rFonts w:cs="Arial"/>
                <w:b/>
              </w:rPr>
              <w:t xml:space="preserve">Datum narození   </w:t>
            </w:r>
          </w:p>
          <w:p w:rsidR="004A5208" w:rsidRPr="00FE675A" w:rsidRDefault="004A5208" w:rsidP="005F22C9">
            <w:pPr>
              <w:rPr>
                <w:rFonts w:ascii="Times New Roman" w:hAnsi="Times New Roman"/>
                <w:sz w:val="22"/>
                <w:szCs w:val="22"/>
              </w:rPr>
            </w:pPr>
            <w:r w:rsidRPr="00FE675A">
              <w:rPr>
                <w:rFonts w:ascii="Times New Roman" w:hAnsi="Times New Roman"/>
                <w:sz w:val="22"/>
                <w:szCs w:val="22"/>
              </w:rPr>
              <w:t>(v</w:t>
            </w:r>
            <w:r w:rsidR="007729F4" w:rsidRPr="00FE675A">
              <w:rPr>
                <w:rFonts w:ascii="Times New Roman" w:hAnsi="Times New Roman"/>
                <w:sz w:val="22"/>
                <w:szCs w:val="22"/>
              </w:rPr>
              <w:t xml:space="preserve"> případě, že uchazeč je fyzická </w:t>
            </w:r>
            <w:r w:rsidRPr="00FE675A">
              <w:rPr>
                <w:rFonts w:ascii="Times New Roman" w:hAnsi="Times New Roman"/>
                <w:sz w:val="22"/>
                <w:szCs w:val="22"/>
              </w:rPr>
              <w:t>osoba)</w:t>
            </w:r>
          </w:p>
        </w:tc>
        <w:tc>
          <w:tcPr>
            <w:tcW w:w="5702" w:type="dxa"/>
          </w:tcPr>
          <w:p w:rsidR="004A5208" w:rsidRPr="00FE675A" w:rsidRDefault="004A5208" w:rsidP="005F2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5208" w:rsidRPr="00FE675A" w:rsidTr="00FE6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9" w:rsidRPr="009D47A4" w:rsidRDefault="005F22C9" w:rsidP="005F22C9">
            <w:pPr>
              <w:rPr>
                <w:rFonts w:cs="Arial"/>
              </w:rPr>
            </w:pPr>
            <w:r w:rsidRPr="009D47A4">
              <w:rPr>
                <w:rFonts w:cs="Arial"/>
                <w:b/>
              </w:rPr>
              <w:t xml:space="preserve">Statutární orgán uchazeče: </w:t>
            </w:r>
          </w:p>
          <w:p w:rsidR="004A5208" w:rsidRPr="00FE675A" w:rsidRDefault="005F22C9" w:rsidP="00584F81">
            <w:pPr>
              <w:rPr>
                <w:rFonts w:ascii="Times New Roman" w:hAnsi="Times New Roman"/>
                <w:sz w:val="22"/>
                <w:szCs w:val="22"/>
              </w:rPr>
            </w:pPr>
            <w:r w:rsidRPr="00FE675A">
              <w:rPr>
                <w:rFonts w:ascii="Times New Roman" w:hAnsi="Times New Roman"/>
                <w:sz w:val="22"/>
                <w:szCs w:val="22"/>
              </w:rPr>
              <w:t>(</w:t>
            </w:r>
            <w:r w:rsidR="00584F81" w:rsidRPr="00FE675A">
              <w:rPr>
                <w:rFonts w:ascii="Times New Roman" w:hAnsi="Times New Roman"/>
                <w:sz w:val="22"/>
                <w:szCs w:val="22"/>
              </w:rPr>
              <w:t>j</w:t>
            </w:r>
            <w:r w:rsidRPr="00FE675A">
              <w:rPr>
                <w:rFonts w:ascii="Times New Roman" w:hAnsi="Times New Roman"/>
                <w:sz w:val="22"/>
                <w:szCs w:val="22"/>
              </w:rPr>
              <w:t>méno a příjmení)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FE675A" w:rsidRDefault="004A5208" w:rsidP="005F2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4F81" w:rsidRPr="00FE675A" w:rsidTr="00FE6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81" w:rsidRPr="009D47A4" w:rsidRDefault="00584F81" w:rsidP="00584F81">
            <w:pPr>
              <w:rPr>
                <w:rFonts w:cs="Arial"/>
              </w:rPr>
            </w:pPr>
            <w:r w:rsidRPr="009D47A4">
              <w:rPr>
                <w:rFonts w:cs="Arial"/>
                <w:b/>
              </w:rPr>
              <w:t xml:space="preserve">Statutární zástupce uchazeče: </w:t>
            </w:r>
          </w:p>
          <w:p w:rsidR="00584F81" w:rsidRPr="00FE675A" w:rsidRDefault="00584F81" w:rsidP="00584F81">
            <w:pPr>
              <w:rPr>
                <w:rFonts w:ascii="Times New Roman" w:hAnsi="Times New Roman"/>
                <w:sz w:val="22"/>
                <w:szCs w:val="22"/>
              </w:rPr>
            </w:pPr>
            <w:r w:rsidRPr="00FE675A">
              <w:rPr>
                <w:rFonts w:ascii="Times New Roman" w:hAnsi="Times New Roman"/>
                <w:sz w:val="22"/>
                <w:szCs w:val="22"/>
              </w:rPr>
              <w:t xml:space="preserve"> (jméno a příjmení)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81" w:rsidRPr="00FE675A" w:rsidRDefault="00584F81" w:rsidP="005F2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4F81" w:rsidRPr="00FE675A" w:rsidTr="00FE6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81" w:rsidRPr="009D47A4" w:rsidRDefault="00584F81" w:rsidP="00B06067">
            <w:pPr>
              <w:rPr>
                <w:rFonts w:cs="Arial"/>
                <w:b/>
              </w:rPr>
            </w:pPr>
            <w:r w:rsidRPr="009D47A4">
              <w:rPr>
                <w:rFonts w:cs="Arial"/>
                <w:b/>
              </w:rPr>
              <w:t xml:space="preserve">Zápis v obchodním rejstříku </w:t>
            </w:r>
          </w:p>
          <w:p w:rsidR="00584F81" w:rsidRPr="00FE675A" w:rsidRDefault="00584F81" w:rsidP="00B06067">
            <w:pPr>
              <w:rPr>
                <w:rFonts w:ascii="Times New Roman" w:hAnsi="Times New Roman"/>
                <w:sz w:val="22"/>
                <w:szCs w:val="22"/>
              </w:rPr>
            </w:pPr>
            <w:r w:rsidRPr="00FE675A">
              <w:rPr>
                <w:rFonts w:ascii="Times New Roman" w:hAnsi="Times New Roman"/>
                <w:sz w:val="22"/>
                <w:szCs w:val="22"/>
              </w:rPr>
              <w:t>(či jiné evidence)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81" w:rsidRPr="00FE675A" w:rsidRDefault="00584F81" w:rsidP="005F2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4F81" w:rsidRPr="00FE675A" w:rsidTr="00FE6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81" w:rsidRPr="009D47A4" w:rsidRDefault="006528EA" w:rsidP="005F22C9">
            <w:pPr>
              <w:rPr>
                <w:rFonts w:cs="Arial"/>
              </w:rPr>
            </w:pPr>
            <w:r w:rsidRPr="009D47A4">
              <w:rPr>
                <w:rFonts w:cs="Arial"/>
                <w:b/>
              </w:rPr>
              <w:t>Adresa pro doručování</w:t>
            </w:r>
            <w:r w:rsidR="00584F81" w:rsidRPr="009D47A4">
              <w:rPr>
                <w:rFonts w:cs="Arial"/>
                <w:b/>
              </w:rPr>
              <w:t xml:space="preserve"> </w:t>
            </w:r>
          </w:p>
          <w:p w:rsidR="00584F81" w:rsidRPr="006528EA" w:rsidRDefault="006528EA" w:rsidP="005F22C9">
            <w:pPr>
              <w:rPr>
                <w:rFonts w:ascii="Times New Roman" w:hAnsi="Times New Roman"/>
                <w:sz w:val="22"/>
                <w:szCs w:val="22"/>
              </w:rPr>
            </w:pPr>
            <w:r w:rsidRPr="006528EA">
              <w:rPr>
                <w:rFonts w:ascii="Times New Roman" w:hAnsi="Times New Roman"/>
                <w:sz w:val="22"/>
                <w:szCs w:val="22"/>
              </w:rPr>
              <w:t>(je-li jiná od sídla)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81" w:rsidRPr="00FE675A" w:rsidRDefault="00584F81" w:rsidP="005F2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4F81" w:rsidRPr="00FE675A" w:rsidTr="00FE6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81" w:rsidRPr="009D47A4" w:rsidRDefault="00584F81" w:rsidP="005F22C9">
            <w:pPr>
              <w:rPr>
                <w:rFonts w:cs="Arial"/>
                <w:b/>
              </w:rPr>
            </w:pPr>
            <w:r w:rsidRPr="009D47A4">
              <w:rPr>
                <w:rFonts w:cs="Arial"/>
                <w:b/>
              </w:rPr>
              <w:t>Telefon, fax, e-mail</w:t>
            </w:r>
          </w:p>
          <w:p w:rsidR="00584F81" w:rsidRPr="009D47A4" w:rsidRDefault="00584F81" w:rsidP="005F22C9">
            <w:pPr>
              <w:rPr>
                <w:rFonts w:cs="Arial"/>
                <w:b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81" w:rsidRPr="00FE675A" w:rsidRDefault="00584F81" w:rsidP="005F2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4F81" w:rsidRPr="00FE675A" w:rsidTr="00FE6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81" w:rsidRPr="009D47A4" w:rsidRDefault="00584F81" w:rsidP="005F22C9">
            <w:pPr>
              <w:rPr>
                <w:rFonts w:cs="Arial"/>
                <w:b/>
              </w:rPr>
            </w:pPr>
            <w:r w:rsidRPr="009D47A4">
              <w:rPr>
                <w:rFonts w:cs="Arial"/>
                <w:b/>
              </w:rPr>
              <w:t>Bankovní spojení</w:t>
            </w:r>
          </w:p>
          <w:p w:rsidR="00584F81" w:rsidRPr="009D47A4" w:rsidRDefault="00584F81" w:rsidP="005F22C9">
            <w:pPr>
              <w:rPr>
                <w:rFonts w:cs="Arial"/>
                <w:b/>
              </w:rPr>
            </w:pPr>
            <w:r w:rsidRPr="009D47A4">
              <w:rPr>
                <w:rFonts w:cs="Arial"/>
                <w:b/>
              </w:rPr>
              <w:t xml:space="preserve">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81" w:rsidRPr="00FE675A" w:rsidRDefault="00584F81" w:rsidP="005F2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F22C9" w:rsidRDefault="005F22C9" w:rsidP="004A5208">
      <w:pPr>
        <w:rPr>
          <w:rFonts w:ascii="Times New Roman" w:hAnsi="Times New Roman"/>
          <w:sz w:val="22"/>
          <w:szCs w:val="22"/>
        </w:rPr>
      </w:pPr>
    </w:p>
    <w:p w:rsidR="009D47A4" w:rsidRPr="00FE675A" w:rsidRDefault="009D47A4" w:rsidP="004A5208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127"/>
        <w:gridCol w:w="1275"/>
        <w:gridCol w:w="2268"/>
      </w:tblGrid>
      <w:tr w:rsidR="004A5208" w:rsidRPr="00FE675A" w:rsidTr="009D47A4">
        <w:trPr>
          <w:trHeight w:val="9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A" w:rsidRPr="009D47A4" w:rsidRDefault="00FE675A" w:rsidP="009A607E">
            <w:pPr>
              <w:pStyle w:val="Zkladntext"/>
              <w:spacing w:after="0"/>
              <w:jc w:val="both"/>
              <w:rPr>
                <w:rFonts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67" w:rsidRPr="00CD1523" w:rsidRDefault="00FE675A" w:rsidP="00CD1523">
            <w:pPr>
              <w:jc w:val="center"/>
              <w:rPr>
                <w:rFonts w:cs="Arial"/>
                <w:b/>
              </w:rPr>
            </w:pPr>
            <w:r w:rsidRPr="009D47A4">
              <w:rPr>
                <w:rFonts w:cs="Arial"/>
                <w:b/>
              </w:rPr>
              <w:t>Nejvýše přípustná nabídková cena bez DPH (v Kč</w:t>
            </w:r>
            <w:r w:rsidR="00CD1523">
              <w:rPr>
                <w:rFonts w:cs="Arial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8" w:rsidRPr="009D47A4" w:rsidRDefault="004A5208" w:rsidP="005F22C9">
            <w:pPr>
              <w:jc w:val="center"/>
              <w:rPr>
                <w:rFonts w:cs="Arial"/>
                <w:b/>
              </w:rPr>
            </w:pPr>
            <w:r w:rsidRPr="009D47A4">
              <w:rPr>
                <w:rFonts w:cs="Arial"/>
                <w:b/>
              </w:rPr>
              <w:t>DPH</w:t>
            </w:r>
          </w:p>
          <w:p w:rsidR="00FE675A" w:rsidRPr="009D47A4" w:rsidRDefault="00B06067" w:rsidP="00FE675A">
            <w:pPr>
              <w:jc w:val="center"/>
              <w:rPr>
                <w:rFonts w:cs="Arial"/>
                <w:b/>
              </w:rPr>
            </w:pPr>
            <w:r w:rsidRPr="009D47A4">
              <w:rPr>
                <w:rFonts w:cs="Arial"/>
                <w:b/>
              </w:rPr>
              <w:t>vyčíslení v %</w:t>
            </w:r>
            <w:r w:rsidR="00FE675A" w:rsidRPr="009D47A4">
              <w:rPr>
                <w:rFonts w:cs="Arial"/>
                <w:b/>
              </w:rPr>
              <w:t xml:space="preserve"> (v Kč)</w:t>
            </w:r>
          </w:p>
          <w:p w:rsidR="00FE675A" w:rsidRPr="009D47A4" w:rsidRDefault="00FE675A" w:rsidP="005F22C9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A" w:rsidRPr="009D47A4" w:rsidRDefault="00FE675A" w:rsidP="00FE675A">
            <w:pPr>
              <w:jc w:val="center"/>
              <w:rPr>
                <w:rFonts w:cs="Arial"/>
                <w:b/>
              </w:rPr>
            </w:pPr>
            <w:r w:rsidRPr="009D47A4">
              <w:rPr>
                <w:rFonts w:cs="Arial"/>
                <w:b/>
              </w:rPr>
              <w:t>Nejvýše přípustná nabídková cena včetně DPH (v Kč)</w:t>
            </w:r>
          </w:p>
        </w:tc>
      </w:tr>
      <w:tr w:rsidR="00D83BD5" w:rsidRPr="00FE675A" w:rsidTr="003C0E94">
        <w:trPr>
          <w:trHeight w:val="8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D5" w:rsidRDefault="00D83BD5" w:rsidP="00FE675A">
            <w:pPr>
              <w:rPr>
                <w:rFonts w:cs="Arial"/>
                <w:b/>
              </w:rPr>
            </w:pPr>
          </w:p>
          <w:p w:rsidR="00D83BD5" w:rsidRDefault="00D83BD5" w:rsidP="00FE67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5" w:rsidRPr="00FE675A" w:rsidRDefault="00D83BD5" w:rsidP="005F2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5" w:rsidRPr="00FE675A" w:rsidRDefault="00D83BD5" w:rsidP="005F2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5" w:rsidRPr="00FE675A" w:rsidRDefault="00D83BD5" w:rsidP="005F2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C0E94" w:rsidRDefault="003C0E94" w:rsidP="007729F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:rsidR="003C0E94" w:rsidRDefault="003C0E94" w:rsidP="007729F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:rsidR="003C0E94" w:rsidRDefault="003C0E94" w:rsidP="007729F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:rsidR="005426DD" w:rsidRDefault="00B06067" w:rsidP="007729F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E675A">
        <w:rPr>
          <w:rFonts w:ascii="Times New Roman" w:hAnsi="Times New Roman"/>
          <w:sz w:val="22"/>
          <w:szCs w:val="22"/>
        </w:rPr>
        <w:t>Uchazeč prohlašuje, že podává nabídk</w:t>
      </w:r>
      <w:r w:rsidR="00FE675A">
        <w:rPr>
          <w:rFonts w:ascii="Times New Roman" w:hAnsi="Times New Roman"/>
          <w:sz w:val="22"/>
          <w:szCs w:val="22"/>
        </w:rPr>
        <w:t>u</w:t>
      </w:r>
      <w:r w:rsidRPr="00FE675A">
        <w:rPr>
          <w:rFonts w:ascii="Times New Roman" w:hAnsi="Times New Roman"/>
          <w:sz w:val="22"/>
          <w:szCs w:val="22"/>
        </w:rPr>
        <w:t xml:space="preserve"> </w:t>
      </w:r>
      <w:r w:rsidR="007729F4" w:rsidRPr="00FE675A">
        <w:rPr>
          <w:rFonts w:ascii="Times New Roman" w:hAnsi="Times New Roman"/>
          <w:sz w:val="22"/>
          <w:szCs w:val="22"/>
        </w:rPr>
        <w:t xml:space="preserve">na základě zadávacích podmínek uvedených v  zadávací dokumentaci. </w:t>
      </w:r>
    </w:p>
    <w:p w:rsidR="00FE675A" w:rsidRDefault="007729F4" w:rsidP="007729F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E675A">
        <w:rPr>
          <w:rFonts w:ascii="Times New Roman" w:hAnsi="Times New Roman"/>
          <w:sz w:val="22"/>
          <w:szCs w:val="22"/>
        </w:rPr>
        <w:t>Před podáním nabídky si vyjasni</w:t>
      </w:r>
      <w:r w:rsidR="00FE675A">
        <w:rPr>
          <w:rFonts w:ascii="Times New Roman" w:hAnsi="Times New Roman"/>
          <w:sz w:val="22"/>
          <w:szCs w:val="22"/>
        </w:rPr>
        <w:t>l</w:t>
      </w:r>
      <w:r w:rsidRPr="00FE675A">
        <w:rPr>
          <w:rFonts w:ascii="Times New Roman" w:hAnsi="Times New Roman"/>
          <w:sz w:val="22"/>
          <w:szCs w:val="22"/>
        </w:rPr>
        <w:t xml:space="preserve"> veškerá sporná ustanovení </w:t>
      </w:r>
    </w:p>
    <w:p w:rsidR="005426DD" w:rsidRDefault="007729F4" w:rsidP="007729F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E675A">
        <w:rPr>
          <w:rFonts w:ascii="Times New Roman" w:hAnsi="Times New Roman"/>
          <w:sz w:val="22"/>
          <w:szCs w:val="22"/>
        </w:rPr>
        <w:t xml:space="preserve">a případné technické nejasnosti. </w:t>
      </w:r>
    </w:p>
    <w:p w:rsidR="007729F4" w:rsidRPr="00FE675A" w:rsidRDefault="007729F4" w:rsidP="007729F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E675A">
        <w:rPr>
          <w:rFonts w:ascii="Times New Roman" w:hAnsi="Times New Roman"/>
          <w:sz w:val="22"/>
          <w:szCs w:val="22"/>
        </w:rPr>
        <w:t>Nabídková cena obsahuje veškeré náklady nutné ke kompletní realizaci veřejné zakázky.</w:t>
      </w:r>
    </w:p>
    <w:p w:rsidR="009D47A4" w:rsidRDefault="009D47A4" w:rsidP="007729F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:rsidR="005426DD" w:rsidRDefault="005426DD" w:rsidP="007729F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:rsidR="009D47A4" w:rsidRDefault="009D47A4" w:rsidP="007729F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:rsidR="005426DD" w:rsidRDefault="005426DD" w:rsidP="007729F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:rsidR="004D1482" w:rsidRPr="00FE675A" w:rsidRDefault="007729F4" w:rsidP="007729F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E675A">
        <w:rPr>
          <w:rFonts w:ascii="Times New Roman" w:hAnsi="Times New Roman"/>
          <w:sz w:val="22"/>
          <w:szCs w:val="22"/>
        </w:rPr>
        <w:t xml:space="preserve">Uchazeč prohlašuje, že je vázán celým obsahem nabídky po celou dobu zadávací lhůty. </w:t>
      </w:r>
    </w:p>
    <w:p w:rsidR="00FE675A" w:rsidRDefault="00FE675A" w:rsidP="00260B7D">
      <w:pPr>
        <w:rPr>
          <w:rFonts w:ascii="Times New Roman" w:hAnsi="Times New Roman"/>
          <w:sz w:val="22"/>
          <w:szCs w:val="22"/>
        </w:rPr>
      </w:pPr>
    </w:p>
    <w:p w:rsidR="00FE675A" w:rsidRDefault="00FE675A" w:rsidP="00260B7D">
      <w:pPr>
        <w:rPr>
          <w:rFonts w:ascii="Times New Roman" w:hAnsi="Times New Roman"/>
          <w:sz w:val="22"/>
          <w:szCs w:val="22"/>
        </w:rPr>
      </w:pPr>
    </w:p>
    <w:p w:rsidR="00FE675A" w:rsidRDefault="00FE675A" w:rsidP="00260B7D">
      <w:pPr>
        <w:rPr>
          <w:rFonts w:ascii="Times New Roman" w:hAnsi="Times New Roman"/>
          <w:sz w:val="22"/>
          <w:szCs w:val="22"/>
        </w:rPr>
      </w:pPr>
    </w:p>
    <w:p w:rsidR="00260B7D" w:rsidRPr="00FE675A" w:rsidRDefault="00260B7D" w:rsidP="00260B7D">
      <w:pPr>
        <w:rPr>
          <w:rFonts w:ascii="Times New Roman" w:hAnsi="Times New Roman"/>
          <w:sz w:val="22"/>
          <w:szCs w:val="22"/>
        </w:rPr>
      </w:pPr>
      <w:r w:rsidRPr="00FE675A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FE675A">
        <w:rPr>
          <w:rFonts w:ascii="Times New Roman" w:hAnsi="Times New Roman"/>
          <w:sz w:val="22"/>
          <w:szCs w:val="22"/>
        </w:rPr>
        <w:t>dne</w:t>
      </w:r>
      <w:proofErr w:type="gramEnd"/>
      <w:r w:rsidRPr="00FE675A">
        <w:rPr>
          <w:rFonts w:ascii="Times New Roman" w:hAnsi="Times New Roman"/>
          <w:sz w:val="22"/>
          <w:szCs w:val="22"/>
        </w:rPr>
        <w:t xml:space="preserve"> …………</w:t>
      </w:r>
    </w:p>
    <w:p w:rsidR="00260B7D" w:rsidRPr="00FE675A" w:rsidRDefault="00260B7D" w:rsidP="00260B7D">
      <w:pPr>
        <w:rPr>
          <w:rFonts w:ascii="Times New Roman" w:hAnsi="Times New Roman"/>
          <w:sz w:val="22"/>
          <w:szCs w:val="22"/>
        </w:rPr>
      </w:pPr>
    </w:p>
    <w:p w:rsidR="00260B7D" w:rsidRPr="00FE675A" w:rsidRDefault="00260B7D" w:rsidP="00260B7D">
      <w:pPr>
        <w:rPr>
          <w:rFonts w:ascii="Times New Roman" w:hAnsi="Times New Roman"/>
          <w:sz w:val="22"/>
          <w:szCs w:val="22"/>
        </w:rPr>
      </w:pPr>
    </w:p>
    <w:p w:rsidR="00260B7D" w:rsidRPr="00FE675A" w:rsidRDefault="00260B7D" w:rsidP="00260B7D">
      <w:pPr>
        <w:rPr>
          <w:rFonts w:ascii="Times New Roman" w:hAnsi="Times New Roman"/>
          <w:sz w:val="22"/>
          <w:szCs w:val="22"/>
        </w:rPr>
      </w:pPr>
    </w:p>
    <w:p w:rsidR="00260B7D" w:rsidRDefault="00260B7D" w:rsidP="00260B7D">
      <w:pPr>
        <w:rPr>
          <w:rFonts w:ascii="Times New Roman" w:hAnsi="Times New Roman"/>
          <w:sz w:val="22"/>
          <w:szCs w:val="22"/>
        </w:rPr>
      </w:pPr>
    </w:p>
    <w:p w:rsidR="00C81C68" w:rsidRPr="00FE675A" w:rsidRDefault="00C81C68" w:rsidP="00260B7D">
      <w:pPr>
        <w:rPr>
          <w:rFonts w:ascii="Times New Roman" w:hAnsi="Times New Roman"/>
          <w:sz w:val="22"/>
          <w:szCs w:val="22"/>
        </w:rPr>
      </w:pPr>
    </w:p>
    <w:p w:rsidR="00260B7D" w:rsidRPr="00FE675A" w:rsidRDefault="00260B7D" w:rsidP="00260B7D">
      <w:pPr>
        <w:rPr>
          <w:rFonts w:ascii="Times New Roman" w:hAnsi="Times New Roman"/>
          <w:sz w:val="22"/>
          <w:szCs w:val="22"/>
        </w:rPr>
      </w:pPr>
    </w:p>
    <w:p w:rsidR="00260B7D" w:rsidRPr="00FE675A" w:rsidRDefault="00260B7D" w:rsidP="00260B7D">
      <w:pPr>
        <w:rPr>
          <w:rFonts w:ascii="Times New Roman" w:hAnsi="Times New Roman"/>
          <w:sz w:val="22"/>
          <w:szCs w:val="22"/>
        </w:rPr>
      </w:pPr>
      <w:r w:rsidRPr="00FE675A">
        <w:rPr>
          <w:rFonts w:ascii="Times New Roman" w:hAnsi="Times New Roman"/>
          <w:sz w:val="22"/>
          <w:szCs w:val="22"/>
        </w:rPr>
        <w:tab/>
      </w:r>
      <w:r w:rsidRPr="00FE675A">
        <w:rPr>
          <w:rFonts w:ascii="Times New Roman" w:hAnsi="Times New Roman"/>
          <w:sz w:val="22"/>
          <w:szCs w:val="22"/>
        </w:rPr>
        <w:tab/>
      </w:r>
      <w:r w:rsidRPr="00FE675A">
        <w:rPr>
          <w:rFonts w:ascii="Times New Roman" w:hAnsi="Times New Roman"/>
          <w:sz w:val="22"/>
          <w:szCs w:val="22"/>
        </w:rPr>
        <w:tab/>
      </w:r>
      <w:r w:rsidRPr="00FE675A">
        <w:rPr>
          <w:rFonts w:ascii="Times New Roman" w:hAnsi="Times New Roman"/>
          <w:sz w:val="22"/>
          <w:szCs w:val="22"/>
        </w:rPr>
        <w:tab/>
      </w:r>
      <w:r w:rsidRPr="00FE675A">
        <w:rPr>
          <w:rFonts w:ascii="Times New Roman" w:hAnsi="Times New Roman"/>
          <w:sz w:val="22"/>
          <w:szCs w:val="22"/>
        </w:rPr>
        <w:tab/>
      </w:r>
      <w:r w:rsidRPr="00FE675A">
        <w:rPr>
          <w:rFonts w:ascii="Times New Roman" w:hAnsi="Times New Roman"/>
          <w:sz w:val="22"/>
          <w:szCs w:val="22"/>
        </w:rPr>
        <w:tab/>
        <w:t>____________________________</w:t>
      </w:r>
    </w:p>
    <w:p w:rsidR="00260B7D" w:rsidRPr="00FE675A" w:rsidRDefault="00260B7D" w:rsidP="00260B7D">
      <w:pPr>
        <w:ind w:left="4320"/>
        <w:rPr>
          <w:rFonts w:ascii="Times New Roman" w:hAnsi="Times New Roman"/>
          <w:sz w:val="22"/>
          <w:szCs w:val="22"/>
        </w:rPr>
      </w:pPr>
      <w:r w:rsidRPr="00FE675A">
        <w:rPr>
          <w:rFonts w:ascii="Times New Roman" w:hAnsi="Times New Roman"/>
          <w:sz w:val="22"/>
          <w:szCs w:val="22"/>
        </w:rPr>
        <w:t xml:space="preserve">     Razítko a podpis oprávněné </w:t>
      </w:r>
    </w:p>
    <w:p w:rsidR="00260B7D" w:rsidRPr="00FE675A" w:rsidRDefault="00260B7D" w:rsidP="00260B7D">
      <w:pPr>
        <w:ind w:left="4320"/>
        <w:rPr>
          <w:rFonts w:ascii="Times New Roman" w:hAnsi="Times New Roman"/>
          <w:sz w:val="22"/>
          <w:szCs w:val="22"/>
        </w:rPr>
      </w:pPr>
      <w:r w:rsidRPr="00FE675A">
        <w:rPr>
          <w:rFonts w:ascii="Times New Roman" w:hAnsi="Times New Roman"/>
          <w:sz w:val="22"/>
          <w:szCs w:val="22"/>
        </w:rPr>
        <w:t xml:space="preserve">              zástupce uchazeče </w:t>
      </w:r>
    </w:p>
    <w:p w:rsidR="00260B7D" w:rsidRPr="00FE675A" w:rsidRDefault="00260B7D" w:rsidP="00260B7D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260B7D" w:rsidRPr="00FE675A" w:rsidRDefault="00260B7D" w:rsidP="00260B7D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260B7D" w:rsidRPr="00267A20" w:rsidRDefault="00260B7D" w:rsidP="00260B7D">
      <w:pPr>
        <w:jc w:val="both"/>
        <w:rPr>
          <w:sz w:val="22"/>
          <w:szCs w:val="22"/>
          <w:highlight w:val="yellow"/>
        </w:rPr>
      </w:pPr>
    </w:p>
    <w:p w:rsidR="00260B7D" w:rsidRPr="005E4788" w:rsidRDefault="00260B7D" w:rsidP="007729F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sectPr w:rsidR="00260B7D" w:rsidRPr="005E4788" w:rsidSect="00567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41" w:rsidRDefault="009F4041">
      <w:r>
        <w:separator/>
      </w:r>
    </w:p>
  </w:endnote>
  <w:endnote w:type="continuationSeparator" w:id="0">
    <w:p w:rsidR="009F4041" w:rsidRDefault="009F4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4" w:rsidRDefault="002F2F9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5A" w:rsidRPr="0095773F" w:rsidRDefault="009D47A4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63F5" w:rsidRPr="00CA7728">
      <w:rPr>
        <w:rStyle w:val="slostrnky"/>
        <w:rFonts w:cs="Arial"/>
        <w:color w:val="003C69"/>
        <w:sz w:val="16"/>
      </w:rPr>
      <w:fldChar w:fldCharType="begin"/>
    </w:r>
    <w:r w:rsidR="00FE675A" w:rsidRPr="00CA7728">
      <w:rPr>
        <w:rStyle w:val="slostrnky"/>
        <w:rFonts w:cs="Arial"/>
        <w:color w:val="003C69"/>
        <w:sz w:val="16"/>
      </w:rPr>
      <w:instrText xml:space="preserve"> PAGE </w:instrText>
    </w:r>
    <w:r w:rsidR="00B363F5" w:rsidRPr="00CA7728">
      <w:rPr>
        <w:rStyle w:val="slostrnky"/>
        <w:rFonts w:cs="Arial"/>
        <w:color w:val="003C69"/>
        <w:sz w:val="16"/>
      </w:rPr>
      <w:fldChar w:fldCharType="separate"/>
    </w:r>
    <w:r w:rsidR="00943381">
      <w:rPr>
        <w:rStyle w:val="slostrnky"/>
        <w:rFonts w:cs="Arial"/>
        <w:noProof/>
        <w:color w:val="003C69"/>
        <w:sz w:val="16"/>
      </w:rPr>
      <w:t>2</w:t>
    </w:r>
    <w:r w:rsidR="00B363F5" w:rsidRPr="00CA7728">
      <w:rPr>
        <w:rStyle w:val="slostrnky"/>
        <w:rFonts w:cs="Arial"/>
        <w:color w:val="003C69"/>
        <w:sz w:val="16"/>
      </w:rPr>
      <w:fldChar w:fldCharType="end"/>
    </w:r>
    <w:r w:rsidR="00FE675A" w:rsidRPr="00CA7728">
      <w:rPr>
        <w:rStyle w:val="slostrnky"/>
        <w:rFonts w:cs="Arial"/>
        <w:color w:val="003C69"/>
        <w:sz w:val="16"/>
      </w:rPr>
      <w:t>/</w:t>
    </w:r>
    <w:r w:rsidR="00B363F5" w:rsidRPr="00CA7728">
      <w:rPr>
        <w:rStyle w:val="slostrnky"/>
        <w:rFonts w:cs="Arial"/>
        <w:color w:val="003C69"/>
        <w:sz w:val="16"/>
      </w:rPr>
      <w:fldChar w:fldCharType="begin"/>
    </w:r>
    <w:r w:rsidR="00FE675A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B363F5" w:rsidRPr="00CA7728">
      <w:rPr>
        <w:rStyle w:val="slostrnky"/>
        <w:rFonts w:cs="Arial"/>
        <w:color w:val="003C69"/>
        <w:sz w:val="16"/>
      </w:rPr>
      <w:fldChar w:fldCharType="separate"/>
    </w:r>
    <w:r w:rsidR="00943381">
      <w:rPr>
        <w:rStyle w:val="slostrnky"/>
        <w:rFonts w:cs="Arial"/>
        <w:noProof/>
        <w:color w:val="003C69"/>
        <w:sz w:val="16"/>
      </w:rPr>
      <w:t>2</w:t>
    </w:r>
    <w:r w:rsidR="00B363F5" w:rsidRPr="00CA7728">
      <w:rPr>
        <w:rStyle w:val="slostrnky"/>
        <w:rFonts w:cs="Arial"/>
        <w:color w:val="003C69"/>
        <w:sz w:val="16"/>
      </w:rPr>
      <w:fldChar w:fldCharType="end"/>
    </w:r>
    <w:r w:rsidR="00FE675A" w:rsidRPr="00CA7728">
      <w:rPr>
        <w:rStyle w:val="slostrnky"/>
        <w:rFonts w:cs="Arial"/>
        <w:color w:val="003C69"/>
        <w:sz w:val="16"/>
      </w:rPr>
      <w:tab/>
    </w:r>
    <w:r w:rsidR="00FE675A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5A" w:rsidRDefault="00FE675A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E675A" w:rsidRPr="00136841" w:rsidRDefault="009D47A4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4676775</wp:posOffset>
          </wp:positionH>
          <wp:positionV relativeFrom="paragraph">
            <wp:posOffset>8890</wp:posOffset>
          </wp:positionV>
          <wp:extent cx="1695450" cy="581025"/>
          <wp:effectExtent l="19050" t="0" r="0" b="0"/>
          <wp:wrapNone/>
          <wp:docPr id="14" name="obrázek 14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63F5" w:rsidRPr="00CA7728">
      <w:rPr>
        <w:rStyle w:val="slostrnky"/>
        <w:rFonts w:cs="Arial"/>
        <w:color w:val="003C69"/>
        <w:sz w:val="16"/>
      </w:rPr>
      <w:fldChar w:fldCharType="begin"/>
    </w:r>
    <w:r w:rsidR="00FE675A" w:rsidRPr="00CA7728">
      <w:rPr>
        <w:rStyle w:val="slostrnky"/>
        <w:rFonts w:cs="Arial"/>
        <w:color w:val="003C69"/>
        <w:sz w:val="16"/>
      </w:rPr>
      <w:instrText xml:space="preserve"> PAGE </w:instrText>
    </w:r>
    <w:r w:rsidR="00B363F5" w:rsidRPr="00CA7728">
      <w:rPr>
        <w:rStyle w:val="slostrnky"/>
        <w:rFonts w:cs="Arial"/>
        <w:color w:val="003C69"/>
        <w:sz w:val="16"/>
      </w:rPr>
      <w:fldChar w:fldCharType="separate"/>
    </w:r>
    <w:r w:rsidR="00943381">
      <w:rPr>
        <w:rStyle w:val="slostrnky"/>
        <w:rFonts w:cs="Arial"/>
        <w:noProof/>
        <w:color w:val="003C69"/>
        <w:sz w:val="16"/>
      </w:rPr>
      <w:t>1</w:t>
    </w:r>
    <w:r w:rsidR="00B363F5" w:rsidRPr="00CA7728">
      <w:rPr>
        <w:rStyle w:val="slostrnky"/>
        <w:rFonts w:cs="Arial"/>
        <w:color w:val="003C69"/>
        <w:sz w:val="16"/>
      </w:rPr>
      <w:fldChar w:fldCharType="end"/>
    </w:r>
    <w:r w:rsidR="00FE675A" w:rsidRPr="00CA7728">
      <w:rPr>
        <w:rStyle w:val="slostrnky"/>
        <w:rFonts w:cs="Arial"/>
        <w:color w:val="003C69"/>
        <w:sz w:val="16"/>
      </w:rPr>
      <w:t>/</w:t>
    </w:r>
    <w:r w:rsidR="00B363F5" w:rsidRPr="00CA7728">
      <w:rPr>
        <w:rStyle w:val="slostrnky"/>
        <w:rFonts w:cs="Arial"/>
        <w:color w:val="003C69"/>
        <w:sz w:val="16"/>
      </w:rPr>
      <w:fldChar w:fldCharType="begin"/>
    </w:r>
    <w:r w:rsidR="00FE675A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B363F5" w:rsidRPr="00CA7728">
      <w:rPr>
        <w:rStyle w:val="slostrnky"/>
        <w:rFonts w:cs="Arial"/>
        <w:color w:val="003C69"/>
        <w:sz w:val="16"/>
      </w:rPr>
      <w:fldChar w:fldCharType="separate"/>
    </w:r>
    <w:r w:rsidR="00943381">
      <w:rPr>
        <w:rStyle w:val="slostrnky"/>
        <w:rFonts w:cs="Arial"/>
        <w:noProof/>
        <w:color w:val="003C69"/>
        <w:sz w:val="16"/>
      </w:rPr>
      <w:t>2</w:t>
    </w:r>
    <w:r w:rsidR="00B363F5" w:rsidRPr="00CA7728">
      <w:rPr>
        <w:rStyle w:val="slostrnky"/>
        <w:rFonts w:cs="Arial"/>
        <w:color w:val="003C69"/>
        <w:sz w:val="16"/>
      </w:rPr>
      <w:fldChar w:fldCharType="end"/>
    </w:r>
    <w:r w:rsidR="00FE675A" w:rsidRPr="00CA7728">
      <w:rPr>
        <w:rStyle w:val="slostrnky"/>
        <w:rFonts w:cs="Arial"/>
        <w:color w:val="003C69"/>
        <w:sz w:val="16"/>
      </w:rPr>
      <w:tab/>
    </w:r>
    <w:r w:rsidR="00FE675A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41" w:rsidRDefault="009F4041">
      <w:r>
        <w:separator/>
      </w:r>
    </w:p>
  </w:footnote>
  <w:footnote w:type="continuationSeparator" w:id="0">
    <w:p w:rsidR="009F4041" w:rsidRDefault="009F4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4" w:rsidRDefault="002F2F9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5A" w:rsidRPr="00814E0C" w:rsidRDefault="00B363F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B363F5">
      <w:rPr>
        <w:rFonts w:cs="Arial"/>
        <w:b/>
        <w:noProof/>
        <w:color w:val="003C69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0pt;margin-top:-4.65pt;width:204.5pt;height:18.7pt;z-index:251659264;mso-height-percent:200;mso-height-percent:200;mso-width-relative:margin;mso-height-relative:margin" stroked="f">
          <v:textbox style="mso-next-textbox:#_x0000_s2058;mso-fit-shape-to-text:t">
            <w:txbxContent>
              <w:p w:rsidR="00814E0C" w:rsidRDefault="00B86CEE" w:rsidP="00814E0C">
                <w:pPr>
                  <w:jc w:val="right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Příloha č. 1</w:t>
                </w:r>
                <w:r w:rsidR="00907B99">
                  <w:rPr>
                    <w:rFonts w:ascii="Times New Roman" w:hAnsi="Times New Roman"/>
                    <w:sz w:val="22"/>
                    <w:szCs w:val="22"/>
                  </w:rPr>
                  <w:t xml:space="preserve"> Zadávací dokumentace</w:t>
                </w:r>
              </w:p>
              <w:p w:rsidR="00B86CEE" w:rsidRPr="00B86CEE" w:rsidRDefault="00B86CEE" w:rsidP="00B86CEE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xbxContent>
          </v:textbox>
        </v:shape>
      </w:pict>
    </w:r>
    <w:r w:rsidR="00FE675A">
      <w:tab/>
    </w:r>
    <w:r w:rsidR="009D47A4" w:rsidRPr="00814E0C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675A" w:rsidRPr="00814E0C">
      <w:rPr>
        <w:rFonts w:cs="Arial"/>
        <w:color w:val="003C69"/>
        <w:sz w:val="24"/>
        <w:szCs w:val="24"/>
      </w:rPr>
      <w:t>Statutární město Ostrava</w:t>
    </w:r>
  </w:p>
  <w:p w:rsidR="00FE675A" w:rsidRPr="00814E0C" w:rsidRDefault="00FE675A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814E0C">
      <w:rPr>
        <w:rFonts w:cs="Arial"/>
        <w:b/>
        <w:color w:val="003C69"/>
        <w:sz w:val="24"/>
        <w:szCs w:val="24"/>
      </w:rPr>
      <w:tab/>
      <w:t>městský obvod Radvanice a Bartovice</w:t>
    </w:r>
  </w:p>
  <w:p w:rsidR="00FE675A" w:rsidRPr="00814E0C" w:rsidRDefault="00FE675A" w:rsidP="002473F2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814E0C">
      <w:rPr>
        <w:rFonts w:cs="Arial"/>
        <w:b/>
        <w:color w:val="003C69"/>
        <w:sz w:val="24"/>
        <w:szCs w:val="24"/>
      </w:rPr>
      <w:tab/>
    </w:r>
  </w:p>
  <w:p w:rsidR="00FE675A" w:rsidRPr="002473F2" w:rsidRDefault="00FE675A" w:rsidP="002473F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5A" w:rsidRPr="009D47A4" w:rsidRDefault="00B363F5" w:rsidP="009D7776">
    <w:pPr>
      <w:tabs>
        <w:tab w:val="left" w:pos="720"/>
      </w:tabs>
      <w:rPr>
        <w:rFonts w:cs="Arial"/>
        <w:color w:val="003C69"/>
        <w:sz w:val="24"/>
        <w:szCs w:val="24"/>
      </w:rPr>
    </w:pPr>
    <w:r w:rsidRPr="00B363F5">
      <w:rPr>
        <w:rFonts w:cs="Arial"/>
        <w:b/>
        <w:noProof/>
        <w:color w:val="003C69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0pt;margin-top:-.2pt;width:204.5pt;height:18.7pt;z-index:251660288;mso-height-percent:200;mso-height-percent:200;mso-width-relative:margin;mso-height-relative:margin" stroked="f">
          <v:textbox style="mso-next-textbox:#_x0000_s2061;mso-fit-shape-to-text:t">
            <w:txbxContent>
              <w:p w:rsidR="00814E0C" w:rsidRPr="00707F99" w:rsidRDefault="00B86CEE" w:rsidP="00814E0C">
                <w:pPr>
                  <w:jc w:val="right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Příloha č. </w:t>
                </w:r>
                <w:r w:rsidR="00E14BAD">
                  <w:rPr>
                    <w:rFonts w:ascii="Times New Roman" w:hAnsi="Times New Roman"/>
                    <w:sz w:val="22"/>
                    <w:szCs w:val="22"/>
                  </w:rPr>
                  <w:t>1</w:t>
                </w:r>
                <w:r w:rsidR="002F2F94">
                  <w:rPr>
                    <w:rFonts w:ascii="Times New Roman" w:hAnsi="Times New Roman"/>
                    <w:sz w:val="22"/>
                    <w:szCs w:val="22"/>
                  </w:rPr>
                  <w:t xml:space="preserve"> Zadávací dokumentace</w:t>
                </w:r>
              </w:p>
            </w:txbxContent>
          </v:textbox>
        </v:shape>
      </w:pict>
    </w:r>
    <w:r w:rsidR="00FE675A">
      <w:tab/>
    </w:r>
    <w:r w:rsidR="009D47A4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12" name="obrázek 12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675A" w:rsidRPr="009D47A4">
      <w:rPr>
        <w:rFonts w:cs="Arial"/>
        <w:color w:val="003C69"/>
        <w:sz w:val="24"/>
        <w:szCs w:val="24"/>
      </w:rPr>
      <w:t>Statutární město Ostrava</w:t>
    </w:r>
  </w:p>
  <w:p w:rsidR="00FE675A" w:rsidRPr="009D47A4" w:rsidRDefault="00FE675A" w:rsidP="009D7776">
    <w:pPr>
      <w:tabs>
        <w:tab w:val="left" w:pos="720"/>
      </w:tabs>
      <w:rPr>
        <w:rFonts w:cs="Arial"/>
        <w:color w:val="003C69"/>
        <w:sz w:val="24"/>
        <w:szCs w:val="24"/>
      </w:rPr>
    </w:pPr>
    <w:r w:rsidRPr="009D47A4">
      <w:rPr>
        <w:rFonts w:cs="Arial"/>
        <w:b/>
        <w:color w:val="003C69"/>
        <w:sz w:val="24"/>
        <w:szCs w:val="24"/>
      </w:rPr>
      <w:tab/>
      <w:t>městský obvod Radvanice a Bartovice</w:t>
    </w:r>
  </w:p>
  <w:p w:rsidR="00FE675A" w:rsidRPr="00CA5DAD" w:rsidRDefault="00FE675A" w:rsidP="009D7776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E675A" w:rsidRDefault="00FE675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3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5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21"/>
  </w:num>
  <w:num w:numId="5">
    <w:abstractNumId w:val="30"/>
  </w:num>
  <w:num w:numId="6">
    <w:abstractNumId w:val="6"/>
  </w:num>
  <w:num w:numId="7">
    <w:abstractNumId w:val="5"/>
  </w:num>
  <w:num w:numId="8">
    <w:abstractNumId w:val="27"/>
  </w:num>
  <w:num w:numId="9">
    <w:abstractNumId w:val="1"/>
  </w:num>
  <w:num w:numId="10">
    <w:abstractNumId w:val="22"/>
  </w:num>
  <w:num w:numId="11">
    <w:abstractNumId w:val="7"/>
  </w:num>
  <w:num w:numId="12">
    <w:abstractNumId w:val="3"/>
  </w:num>
  <w:num w:numId="13">
    <w:abstractNumId w:val="32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5"/>
  </w:num>
  <w:num w:numId="19">
    <w:abstractNumId w:val="17"/>
  </w:num>
  <w:num w:numId="20">
    <w:abstractNumId w:val="34"/>
  </w:num>
  <w:num w:numId="21">
    <w:abstractNumId w:val="31"/>
  </w:num>
  <w:num w:numId="22">
    <w:abstractNumId w:val="4"/>
  </w:num>
  <w:num w:numId="23">
    <w:abstractNumId w:val="10"/>
  </w:num>
  <w:num w:numId="24">
    <w:abstractNumId w:val="23"/>
  </w:num>
  <w:num w:numId="25">
    <w:abstractNumId w:val="19"/>
  </w:num>
  <w:num w:numId="26">
    <w:abstractNumId w:val="16"/>
  </w:num>
  <w:num w:numId="27">
    <w:abstractNumId w:val="26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5"/>
  </w:num>
  <w:num w:numId="33">
    <w:abstractNumId w:val="36"/>
  </w:num>
  <w:num w:numId="34">
    <w:abstractNumId w:val="33"/>
  </w:num>
  <w:num w:numId="35">
    <w:abstractNumId w:val="9"/>
  </w:num>
  <w:num w:numId="36">
    <w:abstractNumId w:val="2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728"/>
    <w:rsid w:val="000314D8"/>
    <w:rsid w:val="00041F2F"/>
    <w:rsid w:val="000572F0"/>
    <w:rsid w:val="000622B8"/>
    <w:rsid w:val="00091089"/>
    <w:rsid w:val="00094FD8"/>
    <w:rsid w:val="000A02BF"/>
    <w:rsid w:val="000B36D0"/>
    <w:rsid w:val="000B5339"/>
    <w:rsid w:val="000C7278"/>
    <w:rsid w:val="00107B0E"/>
    <w:rsid w:val="00113032"/>
    <w:rsid w:val="00130842"/>
    <w:rsid w:val="00136841"/>
    <w:rsid w:val="00140401"/>
    <w:rsid w:val="001411A9"/>
    <w:rsid w:val="001436B7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E1F6D"/>
    <w:rsid w:val="001F1C83"/>
    <w:rsid w:val="001F3413"/>
    <w:rsid w:val="001F5C65"/>
    <w:rsid w:val="00210C97"/>
    <w:rsid w:val="00230E3B"/>
    <w:rsid w:val="002339F0"/>
    <w:rsid w:val="002352AC"/>
    <w:rsid w:val="002375E5"/>
    <w:rsid w:val="002473F2"/>
    <w:rsid w:val="00260B7D"/>
    <w:rsid w:val="00264520"/>
    <w:rsid w:val="0028493B"/>
    <w:rsid w:val="002A780F"/>
    <w:rsid w:val="002C14A1"/>
    <w:rsid w:val="002C4B64"/>
    <w:rsid w:val="002F2F94"/>
    <w:rsid w:val="0033352E"/>
    <w:rsid w:val="003377FE"/>
    <w:rsid w:val="00341F98"/>
    <w:rsid w:val="00342599"/>
    <w:rsid w:val="003451AB"/>
    <w:rsid w:val="00353CB5"/>
    <w:rsid w:val="0035738B"/>
    <w:rsid w:val="003574A5"/>
    <w:rsid w:val="00360F66"/>
    <w:rsid w:val="0036786C"/>
    <w:rsid w:val="00372D5E"/>
    <w:rsid w:val="003A0468"/>
    <w:rsid w:val="003A4811"/>
    <w:rsid w:val="003C0CFC"/>
    <w:rsid w:val="003C0E94"/>
    <w:rsid w:val="003C2AD1"/>
    <w:rsid w:val="003C5188"/>
    <w:rsid w:val="003C6DA7"/>
    <w:rsid w:val="003C7D3F"/>
    <w:rsid w:val="003E4053"/>
    <w:rsid w:val="003E5429"/>
    <w:rsid w:val="003F71C3"/>
    <w:rsid w:val="00413EB3"/>
    <w:rsid w:val="004218D3"/>
    <w:rsid w:val="004222E2"/>
    <w:rsid w:val="0043135C"/>
    <w:rsid w:val="004322F4"/>
    <w:rsid w:val="00433695"/>
    <w:rsid w:val="00441068"/>
    <w:rsid w:val="00450586"/>
    <w:rsid w:val="00473822"/>
    <w:rsid w:val="004871DF"/>
    <w:rsid w:val="004A5208"/>
    <w:rsid w:val="004A7BEC"/>
    <w:rsid w:val="004B2E38"/>
    <w:rsid w:val="004D1482"/>
    <w:rsid w:val="004D4AF1"/>
    <w:rsid w:val="004F01E9"/>
    <w:rsid w:val="005112FF"/>
    <w:rsid w:val="0052702A"/>
    <w:rsid w:val="005426DD"/>
    <w:rsid w:val="00551730"/>
    <w:rsid w:val="00553F5A"/>
    <w:rsid w:val="0056283A"/>
    <w:rsid w:val="00567C7F"/>
    <w:rsid w:val="00584F81"/>
    <w:rsid w:val="00594FE9"/>
    <w:rsid w:val="0059663E"/>
    <w:rsid w:val="005B0F88"/>
    <w:rsid w:val="005C5DA2"/>
    <w:rsid w:val="005D7F70"/>
    <w:rsid w:val="005E3294"/>
    <w:rsid w:val="005E4788"/>
    <w:rsid w:val="005F22C9"/>
    <w:rsid w:val="005F4B98"/>
    <w:rsid w:val="006103F8"/>
    <w:rsid w:val="0061184F"/>
    <w:rsid w:val="00620F01"/>
    <w:rsid w:val="00634309"/>
    <w:rsid w:val="00637FE0"/>
    <w:rsid w:val="006463F4"/>
    <w:rsid w:val="006528EA"/>
    <w:rsid w:val="006543C7"/>
    <w:rsid w:val="0066054B"/>
    <w:rsid w:val="0066220A"/>
    <w:rsid w:val="00674B48"/>
    <w:rsid w:val="00685EA6"/>
    <w:rsid w:val="00694664"/>
    <w:rsid w:val="00695301"/>
    <w:rsid w:val="006965E5"/>
    <w:rsid w:val="00696CED"/>
    <w:rsid w:val="00697548"/>
    <w:rsid w:val="006A0E3F"/>
    <w:rsid w:val="006A3786"/>
    <w:rsid w:val="006B4CE1"/>
    <w:rsid w:val="006B5BE9"/>
    <w:rsid w:val="006F0630"/>
    <w:rsid w:val="006F131C"/>
    <w:rsid w:val="006F1379"/>
    <w:rsid w:val="00701B23"/>
    <w:rsid w:val="00707376"/>
    <w:rsid w:val="00707F99"/>
    <w:rsid w:val="00716278"/>
    <w:rsid w:val="007169AB"/>
    <w:rsid w:val="00735F1B"/>
    <w:rsid w:val="00742630"/>
    <w:rsid w:val="007554DE"/>
    <w:rsid w:val="007729F4"/>
    <w:rsid w:val="007925AE"/>
    <w:rsid w:val="00792AFB"/>
    <w:rsid w:val="007965DD"/>
    <w:rsid w:val="007B2DBE"/>
    <w:rsid w:val="007D5196"/>
    <w:rsid w:val="007D7342"/>
    <w:rsid w:val="007E21D7"/>
    <w:rsid w:val="008026D7"/>
    <w:rsid w:val="00812BB8"/>
    <w:rsid w:val="00814E0C"/>
    <w:rsid w:val="00836517"/>
    <w:rsid w:val="0086257C"/>
    <w:rsid w:val="00865F33"/>
    <w:rsid w:val="00866922"/>
    <w:rsid w:val="00873C70"/>
    <w:rsid w:val="00874F0E"/>
    <w:rsid w:val="00886568"/>
    <w:rsid w:val="008D14DE"/>
    <w:rsid w:val="00907B99"/>
    <w:rsid w:val="00920A2C"/>
    <w:rsid w:val="0093243B"/>
    <w:rsid w:val="00943381"/>
    <w:rsid w:val="0095306F"/>
    <w:rsid w:val="0095773F"/>
    <w:rsid w:val="00961993"/>
    <w:rsid w:val="009701BC"/>
    <w:rsid w:val="00983B78"/>
    <w:rsid w:val="009878C6"/>
    <w:rsid w:val="00990A65"/>
    <w:rsid w:val="009A607E"/>
    <w:rsid w:val="009A63B1"/>
    <w:rsid w:val="009B6373"/>
    <w:rsid w:val="009C7695"/>
    <w:rsid w:val="009D47A4"/>
    <w:rsid w:val="009D7776"/>
    <w:rsid w:val="009E3152"/>
    <w:rsid w:val="009E5066"/>
    <w:rsid w:val="009F2789"/>
    <w:rsid w:val="009F3FCA"/>
    <w:rsid w:val="009F4041"/>
    <w:rsid w:val="00A12870"/>
    <w:rsid w:val="00A12D97"/>
    <w:rsid w:val="00A21DC5"/>
    <w:rsid w:val="00A32B94"/>
    <w:rsid w:val="00A41CDF"/>
    <w:rsid w:val="00A43111"/>
    <w:rsid w:val="00A52B39"/>
    <w:rsid w:val="00A557DD"/>
    <w:rsid w:val="00A63A31"/>
    <w:rsid w:val="00A658AD"/>
    <w:rsid w:val="00A75AF2"/>
    <w:rsid w:val="00A90C1B"/>
    <w:rsid w:val="00AA6210"/>
    <w:rsid w:val="00AA7E10"/>
    <w:rsid w:val="00AB7B45"/>
    <w:rsid w:val="00AC443B"/>
    <w:rsid w:val="00AC5655"/>
    <w:rsid w:val="00AC6B0A"/>
    <w:rsid w:val="00AD3462"/>
    <w:rsid w:val="00AE0D85"/>
    <w:rsid w:val="00AE2D69"/>
    <w:rsid w:val="00AE5DD1"/>
    <w:rsid w:val="00AF06C2"/>
    <w:rsid w:val="00B06067"/>
    <w:rsid w:val="00B074BF"/>
    <w:rsid w:val="00B1224B"/>
    <w:rsid w:val="00B15F62"/>
    <w:rsid w:val="00B174E1"/>
    <w:rsid w:val="00B230E9"/>
    <w:rsid w:val="00B306A9"/>
    <w:rsid w:val="00B31027"/>
    <w:rsid w:val="00B33E2D"/>
    <w:rsid w:val="00B363F5"/>
    <w:rsid w:val="00B419AE"/>
    <w:rsid w:val="00B42B04"/>
    <w:rsid w:val="00B479FD"/>
    <w:rsid w:val="00B624F4"/>
    <w:rsid w:val="00B701D5"/>
    <w:rsid w:val="00B77860"/>
    <w:rsid w:val="00B86CEE"/>
    <w:rsid w:val="00BA13DC"/>
    <w:rsid w:val="00BB1DF7"/>
    <w:rsid w:val="00BB2C43"/>
    <w:rsid w:val="00BC6E40"/>
    <w:rsid w:val="00BD1B46"/>
    <w:rsid w:val="00BD3C9F"/>
    <w:rsid w:val="00BF28D1"/>
    <w:rsid w:val="00BF58E0"/>
    <w:rsid w:val="00C04635"/>
    <w:rsid w:val="00C04EFF"/>
    <w:rsid w:val="00C06B3B"/>
    <w:rsid w:val="00C16C81"/>
    <w:rsid w:val="00C20D88"/>
    <w:rsid w:val="00C32FFA"/>
    <w:rsid w:val="00C33C29"/>
    <w:rsid w:val="00C34AFA"/>
    <w:rsid w:val="00C34E26"/>
    <w:rsid w:val="00C356B7"/>
    <w:rsid w:val="00C42537"/>
    <w:rsid w:val="00C55D33"/>
    <w:rsid w:val="00C56548"/>
    <w:rsid w:val="00C63169"/>
    <w:rsid w:val="00C747B6"/>
    <w:rsid w:val="00C81C68"/>
    <w:rsid w:val="00C82EAC"/>
    <w:rsid w:val="00C87636"/>
    <w:rsid w:val="00C9234A"/>
    <w:rsid w:val="00CA7728"/>
    <w:rsid w:val="00CD1523"/>
    <w:rsid w:val="00CD16E1"/>
    <w:rsid w:val="00CE411B"/>
    <w:rsid w:val="00CE59F1"/>
    <w:rsid w:val="00D00BC5"/>
    <w:rsid w:val="00D06A29"/>
    <w:rsid w:val="00D124FD"/>
    <w:rsid w:val="00D33181"/>
    <w:rsid w:val="00D50BDC"/>
    <w:rsid w:val="00D50FD3"/>
    <w:rsid w:val="00D5507D"/>
    <w:rsid w:val="00D57913"/>
    <w:rsid w:val="00D631D0"/>
    <w:rsid w:val="00D83BD5"/>
    <w:rsid w:val="00D92BAB"/>
    <w:rsid w:val="00D9555E"/>
    <w:rsid w:val="00DA4DE2"/>
    <w:rsid w:val="00DA5BF1"/>
    <w:rsid w:val="00DA77F7"/>
    <w:rsid w:val="00DC195B"/>
    <w:rsid w:val="00DD1991"/>
    <w:rsid w:val="00DE0EA4"/>
    <w:rsid w:val="00DF3794"/>
    <w:rsid w:val="00DF6103"/>
    <w:rsid w:val="00E14BAD"/>
    <w:rsid w:val="00E22A8E"/>
    <w:rsid w:val="00E36C7E"/>
    <w:rsid w:val="00E4115F"/>
    <w:rsid w:val="00E430E0"/>
    <w:rsid w:val="00E72E06"/>
    <w:rsid w:val="00E906D3"/>
    <w:rsid w:val="00EA1CEE"/>
    <w:rsid w:val="00EC00CA"/>
    <w:rsid w:val="00EE0EE1"/>
    <w:rsid w:val="00EE2539"/>
    <w:rsid w:val="00EE6FD9"/>
    <w:rsid w:val="00F22DDC"/>
    <w:rsid w:val="00F46818"/>
    <w:rsid w:val="00F50F07"/>
    <w:rsid w:val="00F72A78"/>
    <w:rsid w:val="00F946C3"/>
    <w:rsid w:val="00F9562D"/>
    <w:rsid w:val="00F96B86"/>
    <w:rsid w:val="00FD0E9E"/>
    <w:rsid w:val="00FD4395"/>
    <w:rsid w:val="00FD5F26"/>
    <w:rsid w:val="00FE0F1A"/>
    <w:rsid w:val="00FE3873"/>
    <w:rsid w:val="00FE4C56"/>
    <w:rsid w:val="00FE675A"/>
    <w:rsid w:val="00FF2C7E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B7786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creator>SMO MěOb Radvanice a Bartovice</dc:creator>
  <cp:lastModifiedBy>bart48</cp:lastModifiedBy>
  <cp:revision>14</cp:revision>
  <cp:lastPrinted>2017-10-12T11:27:00Z</cp:lastPrinted>
  <dcterms:created xsi:type="dcterms:W3CDTF">2017-05-22T14:39:00Z</dcterms:created>
  <dcterms:modified xsi:type="dcterms:W3CDTF">2017-10-12T11:27:00Z</dcterms:modified>
</cp:coreProperties>
</file>